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1D9C" w14:textId="5C050CA7" w:rsidR="002E22E4" w:rsidRPr="002E22E4" w:rsidRDefault="007C0243" w:rsidP="002E22E4">
      <w:pPr>
        <w:spacing w:before="240" w:line="240" w:lineRule="auto"/>
        <w:rPr>
          <w:b/>
        </w:rPr>
      </w:pPr>
      <w:bookmarkStart w:id="0" w:name="_Toc114469957"/>
      <w:r w:rsidRPr="007C0243">
        <w:rPr>
          <w:b/>
        </w:rPr>
        <w:t>0</w:t>
      </w:r>
      <w:r w:rsidR="00145B57">
        <w:rPr>
          <w:b/>
        </w:rPr>
        <w:t>6</w:t>
      </w:r>
      <w:r w:rsidRPr="007C0243">
        <w:rPr>
          <w:b/>
        </w:rPr>
        <w:t>.07.2026</w:t>
      </w:r>
      <w:r>
        <w:rPr>
          <w:b/>
        </w:rPr>
        <w:br/>
      </w:r>
      <w:r>
        <w:rPr>
          <w:b/>
        </w:rPr>
        <w:br/>
      </w:r>
      <w:r w:rsidR="002E22E4" w:rsidRPr="002E22E4">
        <w:rPr>
          <w:b/>
        </w:rPr>
        <w:t xml:space="preserve">Anhörung </w:t>
      </w:r>
      <w:r w:rsidR="00E358E4" w:rsidRPr="00E358E4">
        <w:rPr>
          <w:b/>
          <w:bCs/>
        </w:rPr>
        <w:t>«</w:t>
      </w:r>
      <w:r w:rsidR="00A100DB">
        <w:rPr>
          <w:b/>
        </w:rPr>
        <w:t xml:space="preserve">Überarbeitung </w:t>
      </w:r>
      <w:r w:rsidR="002E22E4" w:rsidRPr="002E22E4">
        <w:rPr>
          <w:b/>
        </w:rPr>
        <w:t xml:space="preserve">Handbuch </w:t>
      </w:r>
      <w:proofErr w:type="spellStart"/>
      <w:r w:rsidR="002E22E4" w:rsidRPr="002E22E4">
        <w:rPr>
          <w:b/>
        </w:rPr>
        <w:t>Veloparkierung</w:t>
      </w:r>
      <w:proofErr w:type="spellEnd"/>
      <w:r w:rsidR="00E358E4" w:rsidRPr="00E358E4">
        <w:rPr>
          <w:rFonts w:cs="Arial"/>
          <w:b/>
          <w:bCs/>
        </w:rPr>
        <w:t>»</w:t>
      </w:r>
      <w:r w:rsidR="002E22E4">
        <w:rPr>
          <w:b/>
        </w:rPr>
        <w:br/>
      </w:r>
    </w:p>
    <w:p w14:paraId="320910EA" w14:textId="77777777" w:rsidR="002E22E4" w:rsidRDefault="006C4696" w:rsidP="002E22E4">
      <w:pPr>
        <w:spacing w:before="0" w:after="600" w:line="240" w:lineRule="auto"/>
        <w:rPr>
          <w:b/>
          <w:sz w:val="40"/>
          <w:szCs w:val="40"/>
        </w:rPr>
      </w:pPr>
      <w:r w:rsidRPr="002A1A32">
        <w:rPr>
          <w:b/>
          <w:sz w:val="40"/>
          <w:szCs w:val="40"/>
        </w:rPr>
        <w:t>Frage</w:t>
      </w:r>
      <w:r w:rsidR="00D94805" w:rsidRPr="002A1A32">
        <w:rPr>
          <w:b/>
          <w:sz w:val="40"/>
          <w:szCs w:val="40"/>
        </w:rPr>
        <w:t>bogen</w:t>
      </w:r>
    </w:p>
    <w:p w14:paraId="1DB0C4E9" w14:textId="72859647" w:rsidR="00756407" w:rsidRDefault="00D94805" w:rsidP="008D3665">
      <w:pPr>
        <w:rPr>
          <w:sz w:val="22"/>
          <w:szCs w:val="22"/>
        </w:rPr>
      </w:pPr>
      <w:r w:rsidRPr="00B42366">
        <w:rPr>
          <w:sz w:val="22"/>
          <w:szCs w:val="22"/>
        </w:rPr>
        <w:t>Wir laden Sie ein, zu</w:t>
      </w:r>
      <w:r w:rsidR="002E22E4">
        <w:rPr>
          <w:sz w:val="22"/>
          <w:szCs w:val="22"/>
        </w:rPr>
        <w:t>m</w:t>
      </w:r>
      <w:r w:rsidRPr="00B42366">
        <w:rPr>
          <w:sz w:val="22"/>
          <w:szCs w:val="22"/>
        </w:rPr>
        <w:t xml:space="preserve"> vorliegenden Entwurf </w:t>
      </w:r>
      <w:r w:rsidR="00965011" w:rsidRPr="00B42366">
        <w:rPr>
          <w:sz w:val="22"/>
          <w:szCs w:val="22"/>
        </w:rPr>
        <w:t>des Handbuchs</w:t>
      </w:r>
      <w:r w:rsidRPr="00B42366">
        <w:rPr>
          <w:sz w:val="22"/>
          <w:szCs w:val="22"/>
        </w:rPr>
        <w:t xml:space="preserve"> </w:t>
      </w:r>
      <w:r w:rsidR="002A1A32" w:rsidRPr="00B42366">
        <w:rPr>
          <w:rFonts w:cs="Arial"/>
          <w:sz w:val="22"/>
          <w:szCs w:val="22"/>
        </w:rPr>
        <w:t>«</w:t>
      </w:r>
      <w:proofErr w:type="spellStart"/>
      <w:r w:rsidR="00593AC3">
        <w:rPr>
          <w:sz w:val="22"/>
          <w:szCs w:val="22"/>
        </w:rPr>
        <w:t>Velo</w:t>
      </w:r>
      <w:r w:rsidR="00E358E4">
        <w:rPr>
          <w:sz w:val="22"/>
          <w:szCs w:val="22"/>
        </w:rPr>
        <w:t>parkierung</w:t>
      </w:r>
      <w:proofErr w:type="spellEnd"/>
      <w:r w:rsidR="002A1A32" w:rsidRPr="00B42366">
        <w:rPr>
          <w:rFonts w:cs="Arial"/>
          <w:sz w:val="22"/>
          <w:szCs w:val="22"/>
        </w:rPr>
        <w:t>»</w:t>
      </w:r>
      <w:r w:rsidRPr="00B42366">
        <w:rPr>
          <w:sz w:val="22"/>
          <w:szCs w:val="22"/>
        </w:rPr>
        <w:t xml:space="preserve"> Stellung zu nehmen. </w:t>
      </w:r>
      <w:r w:rsidR="002E22E4">
        <w:rPr>
          <w:sz w:val="22"/>
          <w:szCs w:val="22"/>
        </w:rPr>
        <w:t>Es handelt sich dabei um die Überarbeitung der 1. Auflage von 2008.</w:t>
      </w:r>
    </w:p>
    <w:p w14:paraId="245B5E83" w14:textId="77777777" w:rsidR="00756407" w:rsidRDefault="00756407" w:rsidP="00756407">
      <w:pPr>
        <w:spacing w:before="0" w:line="240" w:lineRule="auto"/>
        <w:rPr>
          <w:sz w:val="22"/>
          <w:szCs w:val="22"/>
        </w:rPr>
      </w:pPr>
    </w:p>
    <w:p w14:paraId="30492304" w14:textId="53B16284" w:rsidR="00756407" w:rsidRDefault="00D94805" w:rsidP="00756407">
      <w:pPr>
        <w:spacing w:before="0" w:line="240" w:lineRule="auto"/>
        <w:rPr>
          <w:color w:val="FF0000"/>
          <w:spacing w:val="-2"/>
          <w:sz w:val="22"/>
          <w:szCs w:val="22"/>
        </w:rPr>
      </w:pPr>
      <w:r w:rsidRPr="00B42366">
        <w:rPr>
          <w:spacing w:val="-2"/>
          <w:sz w:val="22"/>
          <w:szCs w:val="22"/>
        </w:rPr>
        <w:t xml:space="preserve">Bitte verwenden Sie </w:t>
      </w:r>
      <w:r w:rsidR="00601185" w:rsidRPr="00B42366">
        <w:rPr>
          <w:spacing w:val="-2"/>
          <w:sz w:val="22"/>
          <w:szCs w:val="22"/>
        </w:rPr>
        <w:t>dazu</w:t>
      </w:r>
      <w:r w:rsidRPr="00B42366">
        <w:rPr>
          <w:spacing w:val="-2"/>
          <w:sz w:val="22"/>
          <w:szCs w:val="22"/>
        </w:rPr>
        <w:t xml:space="preserve"> den vorliegenden Fragebogen und senden</w:t>
      </w:r>
      <w:r w:rsidR="00F0287C" w:rsidRPr="00B42366">
        <w:rPr>
          <w:spacing w:val="-2"/>
          <w:sz w:val="22"/>
          <w:szCs w:val="22"/>
        </w:rPr>
        <w:t xml:space="preserve"> Sie</w:t>
      </w:r>
      <w:r w:rsidRPr="00B42366">
        <w:rPr>
          <w:spacing w:val="-2"/>
          <w:sz w:val="22"/>
          <w:szCs w:val="22"/>
        </w:rPr>
        <w:t xml:space="preserve"> diesen </w:t>
      </w:r>
      <w:r w:rsidR="0053618D" w:rsidRPr="00B42366">
        <w:rPr>
          <w:spacing w:val="-2"/>
          <w:sz w:val="22"/>
          <w:szCs w:val="22"/>
        </w:rPr>
        <w:t xml:space="preserve">bis </w:t>
      </w:r>
      <w:r w:rsidR="005D71E8" w:rsidRPr="00B42366">
        <w:rPr>
          <w:spacing w:val="-2"/>
          <w:sz w:val="22"/>
          <w:szCs w:val="22"/>
        </w:rPr>
        <w:t>am</w:t>
      </w:r>
      <w:r w:rsidR="00756407">
        <w:rPr>
          <w:spacing w:val="-2"/>
          <w:sz w:val="22"/>
          <w:szCs w:val="22"/>
        </w:rPr>
        <w:br/>
      </w:r>
      <w:r w:rsidR="00AB65FE">
        <w:rPr>
          <w:color w:val="FF0000"/>
          <w:spacing w:val="-2"/>
          <w:sz w:val="22"/>
          <w:szCs w:val="22"/>
        </w:rPr>
        <w:t>2</w:t>
      </w:r>
      <w:r w:rsidR="0008595D">
        <w:rPr>
          <w:color w:val="FF0000"/>
          <w:spacing w:val="-2"/>
          <w:sz w:val="22"/>
          <w:szCs w:val="22"/>
        </w:rPr>
        <w:t>1</w:t>
      </w:r>
      <w:r w:rsidR="00B42366" w:rsidRPr="00B42366">
        <w:rPr>
          <w:color w:val="FF0000"/>
          <w:spacing w:val="-2"/>
          <w:sz w:val="22"/>
          <w:szCs w:val="22"/>
        </w:rPr>
        <w:t>. August 202</w:t>
      </w:r>
      <w:r w:rsidR="00762C9A">
        <w:rPr>
          <w:color w:val="FF0000"/>
          <w:spacing w:val="-2"/>
          <w:sz w:val="22"/>
          <w:szCs w:val="22"/>
        </w:rPr>
        <w:t xml:space="preserve">6 </w:t>
      </w:r>
      <w:r w:rsidR="0053618D" w:rsidRPr="00B42366">
        <w:rPr>
          <w:spacing w:val="-2"/>
          <w:sz w:val="22"/>
          <w:szCs w:val="22"/>
        </w:rPr>
        <w:t xml:space="preserve">an </w:t>
      </w:r>
      <w:r w:rsidR="002E22E4">
        <w:rPr>
          <w:spacing w:val="-2"/>
          <w:sz w:val="22"/>
          <w:szCs w:val="22"/>
        </w:rPr>
        <w:t xml:space="preserve">Daniel Sigrist von der </w:t>
      </w:r>
      <w:proofErr w:type="spellStart"/>
      <w:r w:rsidR="002E22E4">
        <w:rPr>
          <w:spacing w:val="-2"/>
          <w:sz w:val="22"/>
          <w:szCs w:val="22"/>
        </w:rPr>
        <w:t>planum</w:t>
      </w:r>
      <w:proofErr w:type="spellEnd"/>
      <w:r w:rsidR="002E22E4">
        <w:rPr>
          <w:spacing w:val="-2"/>
          <w:sz w:val="22"/>
          <w:szCs w:val="22"/>
        </w:rPr>
        <w:t xml:space="preserve"> </w:t>
      </w:r>
      <w:proofErr w:type="spellStart"/>
      <w:r w:rsidR="002E22E4">
        <w:rPr>
          <w:spacing w:val="-2"/>
          <w:sz w:val="22"/>
          <w:szCs w:val="22"/>
        </w:rPr>
        <w:t>biel</w:t>
      </w:r>
      <w:proofErr w:type="spellEnd"/>
      <w:r w:rsidR="002E22E4">
        <w:rPr>
          <w:spacing w:val="-2"/>
          <w:sz w:val="22"/>
          <w:szCs w:val="22"/>
        </w:rPr>
        <w:t xml:space="preserve"> </w:t>
      </w:r>
      <w:proofErr w:type="spellStart"/>
      <w:r w:rsidR="002E22E4">
        <w:rPr>
          <w:spacing w:val="-2"/>
          <w:sz w:val="22"/>
          <w:szCs w:val="22"/>
        </w:rPr>
        <w:t>ag</w:t>
      </w:r>
      <w:proofErr w:type="spellEnd"/>
      <w:r w:rsidR="00544192" w:rsidRPr="00B42366">
        <w:rPr>
          <w:spacing w:val="-2"/>
          <w:sz w:val="22"/>
          <w:szCs w:val="22"/>
        </w:rPr>
        <w:t>:</w:t>
      </w:r>
      <w:r w:rsidR="0053618D" w:rsidRPr="00B42366">
        <w:rPr>
          <w:spacing w:val="-2"/>
          <w:sz w:val="22"/>
          <w:szCs w:val="22"/>
        </w:rPr>
        <w:t xml:space="preserve"> </w:t>
      </w:r>
      <w:hyperlink r:id="rId8" w:history="1">
        <w:r w:rsidR="00672DEC" w:rsidRPr="00672DEC">
          <w:rPr>
            <w:rStyle w:val="Hyperlink"/>
            <w:sz w:val="22"/>
            <w:szCs w:val="22"/>
          </w:rPr>
          <w:t>consultation@planum.ch</w:t>
        </w:r>
      </w:hyperlink>
    </w:p>
    <w:p w14:paraId="7C534CE8" w14:textId="77777777" w:rsidR="0006491B" w:rsidRDefault="0006491B" w:rsidP="00756407">
      <w:pPr>
        <w:spacing w:before="0" w:line="240" w:lineRule="auto"/>
        <w:rPr>
          <w:sz w:val="22"/>
          <w:szCs w:val="22"/>
        </w:rPr>
      </w:pPr>
    </w:p>
    <w:p w14:paraId="6F33DB3F" w14:textId="43664D41" w:rsidR="00F17034" w:rsidRDefault="00410EB3" w:rsidP="00756407">
      <w:pPr>
        <w:spacing w:before="0" w:line="240" w:lineRule="auto"/>
        <w:rPr>
          <w:sz w:val="22"/>
          <w:szCs w:val="22"/>
        </w:rPr>
      </w:pPr>
      <w:r w:rsidRPr="00B42366">
        <w:rPr>
          <w:sz w:val="22"/>
          <w:szCs w:val="22"/>
        </w:rPr>
        <w:t>Der Entwurf des Handbuchs «</w:t>
      </w:r>
      <w:proofErr w:type="spellStart"/>
      <w:r w:rsidR="00961DE7">
        <w:rPr>
          <w:sz w:val="22"/>
          <w:szCs w:val="22"/>
        </w:rPr>
        <w:t>Veloparkierung</w:t>
      </w:r>
      <w:proofErr w:type="spellEnd"/>
      <w:r w:rsidRPr="00B42366">
        <w:rPr>
          <w:sz w:val="22"/>
          <w:szCs w:val="22"/>
        </w:rPr>
        <w:t xml:space="preserve">» </w:t>
      </w:r>
      <w:r w:rsidR="00961DE7">
        <w:rPr>
          <w:sz w:val="22"/>
          <w:szCs w:val="22"/>
        </w:rPr>
        <w:t xml:space="preserve">liegt dem vorliegenden Versand bei oder </w:t>
      </w:r>
      <w:r w:rsidRPr="00B42366">
        <w:rPr>
          <w:sz w:val="22"/>
          <w:szCs w:val="22"/>
        </w:rPr>
        <w:t xml:space="preserve">steht Ihnen </w:t>
      </w:r>
      <w:hyperlink r:id="rId9" w:history="1">
        <w:r w:rsidR="003B21F2" w:rsidRPr="003B21F2">
          <w:rPr>
            <w:rStyle w:val="Hyperlink"/>
            <w:sz w:val="22"/>
            <w:szCs w:val="22"/>
          </w:rPr>
          <w:t xml:space="preserve">online </w:t>
        </w:r>
      </w:hyperlink>
      <w:r w:rsidRPr="00B42366">
        <w:rPr>
          <w:sz w:val="22"/>
          <w:szCs w:val="22"/>
        </w:rPr>
        <w:t>zur Verfügung. A</w:t>
      </w:r>
      <w:r w:rsidR="00451C31" w:rsidRPr="00B42366">
        <w:rPr>
          <w:sz w:val="22"/>
          <w:szCs w:val="22"/>
        </w:rPr>
        <w:t>n</w:t>
      </w:r>
      <w:r w:rsidRPr="00B42366">
        <w:rPr>
          <w:sz w:val="22"/>
          <w:szCs w:val="22"/>
        </w:rPr>
        <w:t xml:space="preserve"> der gleichen Stelle finden Sie den</w:t>
      </w:r>
      <w:r w:rsidR="00F17034" w:rsidRPr="00B42366">
        <w:rPr>
          <w:sz w:val="22"/>
          <w:szCs w:val="22"/>
        </w:rPr>
        <w:t xml:space="preserve"> Fragebogen als Word-Dokument. Sie erleichtern uns die Auswertung, wenn Sie den Fragebogen elektronisch ausfüllen und uns per E-Mail zustellen.</w:t>
      </w:r>
    </w:p>
    <w:p w14:paraId="79BC489F" w14:textId="77777777" w:rsidR="00756407" w:rsidRPr="00B42366" w:rsidRDefault="00756407" w:rsidP="00756407">
      <w:pPr>
        <w:spacing w:before="0" w:line="240" w:lineRule="auto"/>
        <w:rPr>
          <w:sz w:val="22"/>
          <w:szCs w:val="22"/>
        </w:rPr>
      </w:pPr>
    </w:p>
    <w:p w14:paraId="336F01D0" w14:textId="77777777" w:rsidR="0053618D" w:rsidRPr="00206EAF" w:rsidRDefault="0053618D" w:rsidP="002321B5">
      <w:pPr>
        <w:outlineLvl w:val="0"/>
        <w:rPr>
          <w:b/>
          <w:sz w:val="22"/>
          <w:szCs w:val="22"/>
        </w:rPr>
      </w:pPr>
      <w:r w:rsidRPr="00206EAF">
        <w:rPr>
          <w:b/>
          <w:sz w:val="22"/>
          <w:szCs w:val="22"/>
        </w:rPr>
        <w:t>Vielen Dank für Ihre Mitarbeit!</w:t>
      </w:r>
    </w:p>
    <w:p w14:paraId="44A56134" w14:textId="77777777" w:rsidR="008B0ACA" w:rsidRPr="008B0ACA" w:rsidRDefault="008B0ACA" w:rsidP="008B0ACA">
      <w:pPr>
        <w:spacing w:line="240" w:lineRule="auto"/>
        <w:rPr>
          <w:b/>
        </w:rPr>
      </w:pPr>
    </w:p>
    <w:p w14:paraId="178EDD29" w14:textId="77777777" w:rsidR="008B0ACA" w:rsidRPr="008B0ACA" w:rsidRDefault="008B0ACA" w:rsidP="00A57455">
      <w:pPr>
        <w:pBdr>
          <w:top w:val="single" w:sz="4" w:space="1" w:color="auto"/>
        </w:pBdr>
        <w:rPr>
          <w:b/>
        </w:rPr>
      </w:pPr>
    </w:p>
    <w:p w14:paraId="5EC73C7E" w14:textId="77777777" w:rsidR="00A57455" w:rsidRPr="00A57455" w:rsidRDefault="00A57455" w:rsidP="002321B5">
      <w:pPr>
        <w:spacing w:after="120"/>
        <w:outlineLvl w:val="0"/>
        <w:rPr>
          <w:rFonts w:cs="Arial"/>
          <w:b/>
          <w:sz w:val="24"/>
          <w:szCs w:val="24"/>
        </w:rPr>
      </w:pPr>
      <w:r w:rsidRPr="00A57455">
        <w:rPr>
          <w:rFonts w:cs="Arial"/>
          <w:b/>
          <w:sz w:val="24"/>
          <w:szCs w:val="24"/>
        </w:rPr>
        <w:t>Absender</w:t>
      </w:r>
    </w:p>
    <w:p w14:paraId="1C689C5F" w14:textId="77777777" w:rsidR="00232B6C" w:rsidRDefault="00A57455" w:rsidP="00A57455">
      <w:pPr>
        <w:tabs>
          <w:tab w:val="left" w:pos="2410"/>
        </w:tabs>
        <w:spacing w:after="80"/>
        <w:rPr>
          <w:rFonts w:cs="Arial"/>
        </w:rPr>
      </w:pPr>
      <w:r w:rsidRPr="00B335BA">
        <w:rPr>
          <w:rFonts w:cs="Arial"/>
        </w:rPr>
        <w:t>Organisation</w:t>
      </w:r>
      <w:r w:rsidRPr="00B335BA">
        <w:rPr>
          <w:rFonts w:cs="Arial"/>
        </w:rPr>
        <w:tab/>
      </w:r>
      <w:r w:rsidR="00232B6C" w:rsidRPr="00B335BA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32B6C" w:rsidRPr="00B335BA">
        <w:rPr>
          <w:rFonts w:cs="Arial"/>
        </w:rPr>
        <w:instrText xml:space="preserve"> FORMTEXT </w:instrText>
      </w:r>
      <w:r w:rsidR="00232B6C" w:rsidRPr="00B335BA">
        <w:rPr>
          <w:rFonts w:cs="Arial"/>
        </w:rPr>
      </w:r>
      <w:r w:rsidR="00232B6C" w:rsidRPr="00B335BA">
        <w:rPr>
          <w:rFonts w:cs="Arial"/>
        </w:rPr>
        <w:fldChar w:fldCharType="separate"/>
      </w:r>
      <w:r w:rsidR="00DC1A1F">
        <w:rPr>
          <w:rFonts w:cs="Arial"/>
        </w:rPr>
        <w:t> </w:t>
      </w:r>
      <w:r w:rsidR="00DC1A1F">
        <w:rPr>
          <w:rFonts w:cs="Arial"/>
        </w:rPr>
        <w:t> </w:t>
      </w:r>
      <w:r w:rsidR="00DC1A1F">
        <w:rPr>
          <w:rFonts w:cs="Arial"/>
        </w:rPr>
        <w:t> </w:t>
      </w:r>
      <w:r w:rsidR="00DC1A1F">
        <w:rPr>
          <w:rFonts w:cs="Arial"/>
        </w:rPr>
        <w:t> </w:t>
      </w:r>
      <w:r w:rsidR="00DC1A1F">
        <w:rPr>
          <w:rFonts w:cs="Arial"/>
        </w:rPr>
        <w:t> </w:t>
      </w:r>
      <w:r w:rsidR="00232B6C" w:rsidRPr="00B335BA">
        <w:rPr>
          <w:rFonts w:cs="Arial"/>
        </w:rPr>
        <w:fldChar w:fldCharType="end"/>
      </w:r>
    </w:p>
    <w:p w14:paraId="74439FE2" w14:textId="77777777" w:rsidR="00AD099F" w:rsidRDefault="00A57455" w:rsidP="00A57455">
      <w:pPr>
        <w:tabs>
          <w:tab w:val="left" w:pos="2410"/>
        </w:tabs>
        <w:spacing w:after="80"/>
        <w:rPr>
          <w:rFonts w:cs="Arial"/>
        </w:rPr>
      </w:pPr>
      <w:r w:rsidRPr="00B335BA">
        <w:rPr>
          <w:rFonts w:cs="Arial"/>
        </w:rPr>
        <w:t>Kontaktperson</w:t>
      </w:r>
      <w:r w:rsidR="00D604DF" w:rsidRPr="00B335BA">
        <w:rPr>
          <w:rFonts w:cs="Arial"/>
        </w:rPr>
        <w:tab/>
      </w:r>
      <w:r w:rsidR="00D604DF" w:rsidRPr="00B335BA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B335BA">
        <w:rPr>
          <w:rFonts w:cs="Arial"/>
        </w:rPr>
        <w:instrText xml:space="preserve"> FORMTEXT </w:instrText>
      </w:r>
      <w:r w:rsidR="00D604DF" w:rsidRPr="00B335BA">
        <w:rPr>
          <w:rFonts w:cs="Arial"/>
        </w:rPr>
      </w:r>
      <w:r w:rsidR="00D604DF" w:rsidRPr="00B335BA">
        <w:rPr>
          <w:rFonts w:cs="Arial"/>
        </w:rPr>
        <w:fldChar w:fldCharType="separate"/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D604DF" w:rsidRPr="00B335BA">
        <w:rPr>
          <w:rFonts w:cs="Arial"/>
        </w:rPr>
        <w:fldChar w:fldCharType="end"/>
      </w:r>
    </w:p>
    <w:p w14:paraId="615983DB" w14:textId="77777777" w:rsidR="00AD099F" w:rsidRDefault="00AD099F" w:rsidP="00A57455">
      <w:pPr>
        <w:tabs>
          <w:tab w:val="left" w:pos="2410"/>
        </w:tabs>
        <w:spacing w:after="80"/>
        <w:rPr>
          <w:rFonts w:cs="Arial"/>
        </w:rPr>
      </w:pPr>
      <w:r>
        <w:rPr>
          <w:rFonts w:cs="Arial"/>
        </w:rPr>
        <w:t>Strasse / Nr.</w:t>
      </w:r>
      <w:r w:rsidR="00D604DF" w:rsidRPr="00D604DF">
        <w:rPr>
          <w:rFonts w:cs="Arial"/>
        </w:rPr>
        <w:t xml:space="preserve"> </w:t>
      </w:r>
      <w:r w:rsidR="00D604DF" w:rsidRPr="00B335BA">
        <w:rPr>
          <w:rFonts w:cs="Arial"/>
        </w:rPr>
        <w:tab/>
      </w:r>
      <w:r w:rsidR="00D604DF" w:rsidRPr="00B335BA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B335BA">
        <w:rPr>
          <w:rFonts w:cs="Arial"/>
        </w:rPr>
        <w:instrText xml:space="preserve"> FORMTEXT </w:instrText>
      </w:r>
      <w:r w:rsidR="00D604DF" w:rsidRPr="00B335BA">
        <w:rPr>
          <w:rFonts w:cs="Arial"/>
        </w:rPr>
      </w:r>
      <w:r w:rsidR="00D604DF" w:rsidRPr="00B335BA">
        <w:rPr>
          <w:rFonts w:cs="Arial"/>
        </w:rPr>
        <w:fldChar w:fldCharType="separate"/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D604DF" w:rsidRPr="00B335BA">
        <w:rPr>
          <w:rFonts w:cs="Arial"/>
        </w:rPr>
        <w:fldChar w:fldCharType="end"/>
      </w:r>
    </w:p>
    <w:p w14:paraId="422451FC" w14:textId="77777777" w:rsidR="00A57455" w:rsidRPr="00B335BA" w:rsidRDefault="00AD099F" w:rsidP="00A57455">
      <w:pPr>
        <w:tabs>
          <w:tab w:val="left" w:pos="2410"/>
        </w:tabs>
        <w:spacing w:after="80"/>
        <w:rPr>
          <w:rFonts w:cs="Arial"/>
        </w:rPr>
      </w:pPr>
      <w:r>
        <w:rPr>
          <w:rFonts w:cs="Arial"/>
        </w:rPr>
        <w:t>PLZ / Ort</w:t>
      </w:r>
      <w:r w:rsidR="00D604DF" w:rsidRPr="00B335BA">
        <w:rPr>
          <w:rFonts w:cs="Arial"/>
        </w:rPr>
        <w:tab/>
      </w:r>
      <w:r w:rsidR="00D604DF" w:rsidRPr="00B335BA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B335BA">
        <w:rPr>
          <w:rFonts w:cs="Arial"/>
        </w:rPr>
        <w:instrText xml:space="preserve"> FORMTEXT </w:instrText>
      </w:r>
      <w:r w:rsidR="00D604DF" w:rsidRPr="00B335BA">
        <w:rPr>
          <w:rFonts w:cs="Arial"/>
        </w:rPr>
      </w:r>
      <w:r w:rsidR="00D604DF" w:rsidRPr="00B335BA">
        <w:rPr>
          <w:rFonts w:cs="Arial"/>
        </w:rPr>
        <w:fldChar w:fldCharType="separate"/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D604DF" w:rsidRPr="00B335BA">
        <w:rPr>
          <w:rFonts w:cs="Arial"/>
        </w:rPr>
        <w:fldChar w:fldCharType="end"/>
      </w:r>
    </w:p>
    <w:p w14:paraId="0669F9D5" w14:textId="77777777" w:rsidR="00A57455" w:rsidRPr="00B335BA" w:rsidRDefault="00A57455" w:rsidP="00A57455">
      <w:pPr>
        <w:tabs>
          <w:tab w:val="left" w:pos="2410"/>
        </w:tabs>
        <w:spacing w:after="80"/>
        <w:rPr>
          <w:rFonts w:cs="Arial"/>
        </w:rPr>
      </w:pPr>
      <w:r w:rsidRPr="00B335BA">
        <w:rPr>
          <w:rFonts w:cs="Arial"/>
        </w:rPr>
        <w:t>Telefon</w:t>
      </w:r>
      <w:r w:rsidR="00D604DF" w:rsidRPr="00B335BA">
        <w:rPr>
          <w:rFonts w:cs="Arial"/>
        </w:rPr>
        <w:tab/>
      </w:r>
      <w:r w:rsidR="00D604DF" w:rsidRPr="00B335BA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B335BA">
        <w:rPr>
          <w:rFonts w:cs="Arial"/>
        </w:rPr>
        <w:instrText xml:space="preserve"> FORMTEXT </w:instrText>
      </w:r>
      <w:r w:rsidR="00D604DF" w:rsidRPr="00B335BA">
        <w:rPr>
          <w:rFonts w:cs="Arial"/>
        </w:rPr>
      </w:r>
      <w:r w:rsidR="00D604DF" w:rsidRPr="00B335BA">
        <w:rPr>
          <w:rFonts w:cs="Arial"/>
        </w:rPr>
        <w:fldChar w:fldCharType="separate"/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D604DF" w:rsidRPr="00B335BA">
        <w:rPr>
          <w:rFonts w:cs="Arial"/>
        </w:rPr>
        <w:fldChar w:fldCharType="end"/>
      </w:r>
    </w:p>
    <w:p w14:paraId="2AA20638" w14:textId="77777777" w:rsidR="00A57455" w:rsidRPr="00B335BA" w:rsidRDefault="00A57455" w:rsidP="00A57455">
      <w:pPr>
        <w:tabs>
          <w:tab w:val="left" w:pos="2410"/>
        </w:tabs>
        <w:spacing w:after="80"/>
        <w:rPr>
          <w:rFonts w:cs="Arial"/>
        </w:rPr>
      </w:pPr>
      <w:r w:rsidRPr="00B335BA">
        <w:rPr>
          <w:rFonts w:cs="Arial"/>
        </w:rPr>
        <w:t>E-Mail</w:t>
      </w:r>
      <w:r w:rsidR="00D604DF" w:rsidRPr="00B335BA">
        <w:rPr>
          <w:rFonts w:cs="Arial"/>
        </w:rPr>
        <w:tab/>
      </w:r>
      <w:r w:rsidR="00D604DF" w:rsidRPr="00B335BA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B335BA">
        <w:rPr>
          <w:rFonts w:cs="Arial"/>
        </w:rPr>
        <w:instrText xml:space="preserve"> FORMTEXT </w:instrText>
      </w:r>
      <w:r w:rsidR="00D604DF" w:rsidRPr="00B335BA">
        <w:rPr>
          <w:rFonts w:cs="Arial"/>
        </w:rPr>
      </w:r>
      <w:r w:rsidR="00D604DF" w:rsidRPr="00B335BA">
        <w:rPr>
          <w:rFonts w:cs="Arial"/>
        </w:rPr>
        <w:fldChar w:fldCharType="separate"/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D604DF" w:rsidRPr="00B335BA">
        <w:rPr>
          <w:rFonts w:cs="Arial"/>
        </w:rPr>
        <w:fldChar w:fldCharType="end"/>
      </w:r>
    </w:p>
    <w:p w14:paraId="24D561C5" w14:textId="77777777" w:rsidR="00A57455" w:rsidRPr="00B335BA" w:rsidRDefault="00A57455" w:rsidP="00A57455">
      <w:pPr>
        <w:tabs>
          <w:tab w:val="left" w:pos="2410"/>
        </w:tabs>
        <w:rPr>
          <w:rFonts w:cs="Arial"/>
        </w:rPr>
      </w:pPr>
    </w:p>
    <w:p w14:paraId="29148AB9" w14:textId="77777777" w:rsidR="00A57455" w:rsidRPr="00B335BA" w:rsidRDefault="00A57455" w:rsidP="00A57455">
      <w:pPr>
        <w:tabs>
          <w:tab w:val="left" w:pos="2410"/>
        </w:tabs>
        <w:rPr>
          <w:rFonts w:cs="Arial"/>
        </w:rPr>
      </w:pPr>
      <w:r w:rsidRPr="00B335BA">
        <w:rPr>
          <w:rFonts w:cs="Arial"/>
        </w:rPr>
        <w:t>Ort und Datum</w:t>
      </w:r>
      <w:r w:rsidR="00D604DF" w:rsidRPr="00B335BA">
        <w:rPr>
          <w:rFonts w:cs="Arial"/>
        </w:rPr>
        <w:tab/>
      </w:r>
      <w:r w:rsidR="00D604DF" w:rsidRPr="00B335BA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604DF" w:rsidRPr="00B335BA">
        <w:rPr>
          <w:rFonts w:cs="Arial"/>
        </w:rPr>
        <w:instrText xml:space="preserve"> FORMTEXT </w:instrText>
      </w:r>
      <w:r w:rsidR="00D604DF" w:rsidRPr="00B335BA">
        <w:rPr>
          <w:rFonts w:cs="Arial"/>
        </w:rPr>
      </w:r>
      <w:r w:rsidR="00D604DF" w:rsidRPr="00B335BA">
        <w:rPr>
          <w:rFonts w:cs="Arial"/>
        </w:rPr>
        <w:fldChar w:fldCharType="separate"/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597D9D">
        <w:rPr>
          <w:rFonts w:cs="Arial"/>
        </w:rPr>
        <w:t> </w:t>
      </w:r>
      <w:r w:rsidR="00D604DF" w:rsidRPr="00B335BA">
        <w:rPr>
          <w:rFonts w:cs="Arial"/>
        </w:rPr>
        <w:fldChar w:fldCharType="end"/>
      </w:r>
    </w:p>
    <w:p w14:paraId="141AB1FA" w14:textId="77777777" w:rsidR="00A57455" w:rsidRPr="00935AC8" w:rsidRDefault="00A57455" w:rsidP="00A57455">
      <w:pPr>
        <w:pBdr>
          <w:bottom w:val="single" w:sz="4" w:space="1" w:color="auto"/>
        </w:pBdr>
        <w:rPr>
          <w:sz w:val="22"/>
          <w:szCs w:val="22"/>
        </w:rPr>
      </w:pPr>
    </w:p>
    <w:p w14:paraId="5F2A8455" w14:textId="77777777" w:rsidR="0053618D" w:rsidRDefault="00C32DB4" w:rsidP="000C4CB3">
      <w:pPr>
        <w:spacing w:before="0" w:after="360"/>
        <w:rPr>
          <w:b/>
          <w:sz w:val="28"/>
          <w:szCs w:val="28"/>
        </w:rPr>
      </w:pPr>
      <w:r>
        <w:rPr>
          <w:b/>
        </w:rPr>
        <w:br w:type="page"/>
      </w:r>
      <w:r w:rsidR="0053618D">
        <w:rPr>
          <w:b/>
          <w:sz w:val="28"/>
          <w:szCs w:val="28"/>
        </w:rPr>
        <w:lastRenderedPageBreak/>
        <w:t xml:space="preserve">Gesamtbeurteilung </w:t>
      </w:r>
      <w:r w:rsidR="002C5475">
        <w:rPr>
          <w:b/>
          <w:sz w:val="28"/>
          <w:szCs w:val="28"/>
        </w:rPr>
        <w:t xml:space="preserve">des Entwurfs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601185" w:rsidRPr="006E2189" w14:paraId="59CF4C85" w14:textId="77777777" w:rsidTr="0073760D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48F1088" w14:textId="08F0201C" w:rsidR="00601185" w:rsidRDefault="00601185" w:rsidP="00965011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</w:rPr>
            </w:pPr>
            <w:r w:rsidRPr="008E7AB6">
              <w:rPr>
                <w:sz w:val="20"/>
                <w:szCs w:val="20"/>
              </w:rPr>
              <w:t xml:space="preserve">Sind Sie gesamthaft mit den Inhalten </w:t>
            </w:r>
            <w:r w:rsidR="00965011">
              <w:rPr>
                <w:sz w:val="20"/>
                <w:szCs w:val="20"/>
              </w:rPr>
              <w:t xml:space="preserve">des </w:t>
            </w:r>
            <w:r w:rsidR="00B02245">
              <w:rPr>
                <w:sz w:val="20"/>
                <w:szCs w:val="20"/>
              </w:rPr>
              <w:t xml:space="preserve">überarbeiteten </w:t>
            </w:r>
            <w:r w:rsidR="00965011">
              <w:rPr>
                <w:sz w:val="20"/>
                <w:szCs w:val="20"/>
              </w:rPr>
              <w:t>Handbuchs</w:t>
            </w:r>
            <w:r w:rsidRPr="008E7AB6">
              <w:rPr>
                <w:sz w:val="20"/>
                <w:szCs w:val="20"/>
              </w:rPr>
              <w:t xml:space="preserve"> einverstanden?</w:t>
            </w:r>
          </w:p>
          <w:p w14:paraId="7D2399C6" w14:textId="01076794" w:rsidR="00336D29" w:rsidRPr="0073760D" w:rsidRDefault="008D3665" w:rsidP="008D3665">
            <w:r>
              <w:t>In der 2. Auflage des Handbuchs werden aufgrund der aktuellen Entwicklung E-Bikes und Spe</w:t>
            </w:r>
            <w:r w:rsidR="008E286C">
              <w:t>zialv</w:t>
            </w:r>
            <w:r>
              <w:t xml:space="preserve">elos vertieft thematisiert. Aufgrund der veränderten Abmessungen der Velos sowie der europaweiten Harmonisierung der </w:t>
            </w:r>
            <w:proofErr w:type="spellStart"/>
            <w:r>
              <w:t>Parkiersysteme</w:t>
            </w:r>
            <w:proofErr w:type="spellEnd"/>
            <w:r>
              <w:t xml:space="preserve"> wurden die Abstände zwischen parkierten Velos angepasst.</w:t>
            </w:r>
          </w:p>
        </w:tc>
      </w:tr>
      <w:tr w:rsidR="0073760D" w:rsidRPr="006C4696" w14:paraId="223E06C8" w14:textId="77777777" w:rsidTr="00DE18B0">
        <w:trPr>
          <w:trHeight w:val="498"/>
        </w:trPr>
        <w:tc>
          <w:tcPr>
            <w:tcW w:w="3289" w:type="dxa"/>
            <w:vAlign w:val="center"/>
          </w:tcPr>
          <w:p w14:paraId="00B77372" w14:textId="6F5EBB9E" w:rsidR="0073760D" w:rsidRPr="007E6063" w:rsidRDefault="0073760D" w:rsidP="00C04652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18D489D3" w14:textId="4623317A" w:rsidR="0073760D" w:rsidRPr="007E6063" w:rsidRDefault="0073760D" w:rsidP="00C04652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2DC96540" w14:textId="593FCA9C" w:rsidR="0073760D" w:rsidRPr="007E6063" w:rsidRDefault="0073760D" w:rsidP="00C04652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601185" w:rsidRPr="008E7AB6" w14:paraId="46D2AC2E" w14:textId="77777777" w:rsidTr="0073760D">
        <w:trPr>
          <w:trHeight w:val="5616"/>
        </w:trPr>
        <w:tc>
          <w:tcPr>
            <w:tcW w:w="9072" w:type="dxa"/>
            <w:gridSpan w:val="3"/>
          </w:tcPr>
          <w:p w14:paraId="4096DD2B" w14:textId="77777777" w:rsidR="00E80326" w:rsidRPr="00E80326" w:rsidRDefault="00601185" w:rsidP="00C04652">
            <w:r w:rsidRPr="00E80326">
              <w:rPr>
                <w:b/>
              </w:rPr>
              <w:t xml:space="preserve">Verbesserungsvorschläge / </w:t>
            </w:r>
            <w:r w:rsidR="00E80326" w:rsidRPr="00E80326">
              <w:rPr>
                <w:b/>
              </w:rPr>
              <w:t xml:space="preserve">Ergänzungen / </w:t>
            </w:r>
            <w:r w:rsidRPr="00E80326">
              <w:rPr>
                <w:b/>
              </w:rPr>
              <w:t>Bemerkungen:</w:t>
            </w:r>
          </w:p>
          <w:p w14:paraId="76AF86C8" w14:textId="77777777" w:rsidR="00601185" w:rsidRPr="008E7AB6" w:rsidRDefault="004C44CD" w:rsidP="00C04652">
            <w:pPr>
              <w:rPr>
                <w:lang w:val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AB6">
              <w:rPr>
                <w:lang w:val="fr-FR"/>
              </w:rPr>
              <w:instrText xml:space="preserve"> FORMTEXT </w:instrText>
            </w:r>
            <w:r>
              <w:fldChar w:fldCharType="separate"/>
            </w:r>
            <w:r w:rsidR="00597D9D">
              <w:t> </w:t>
            </w:r>
            <w:r w:rsidR="00597D9D">
              <w:t> </w:t>
            </w:r>
            <w:r w:rsidR="00597D9D">
              <w:t> </w:t>
            </w:r>
            <w:r w:rsidR="00597D9D">
              <w:t> </w:t>
            </w:r>
            <w:r w:rsidR="00597D9D">
              <w:t> </w:t>
            </w:r>
            <w:r>
              <w:fldChar w:fldCharType="end"/>
            </w:r>
          </w:p>
        </w:tc>
      </w:tr>
    </w:tbl>
    <w:p w14:paraId="1B242E90" w14:textId="77777777" w:rsidR="00601185" w:rsidRPr="007531D7" w:rsidRDefault="00601185" w:rsidP="00601185">
      <w:pPr>
        <w:spacing w:before="0"/>
        <w:rPr>
          <w:b/>
          <w:sz w:val="28"/>
          <w:szCs w:val="28"/>
          <w:lang w:val="fr-FR"/>
        </w:rPr>
      </w:pPr>
    </w:p>
    <w:p w14:paraId="561B1996" w14:textId="77777777" w:rsidR="00601185" w:rsidRPr="007531D7" w:rsidRDefault="00601185" w:rsidP="00601185">
      <w:pPr>
        <w:spacing w:before="0"/>
        <w:rPr>
          <w:b/>
          <w:sz w:val="28"/>
          <w:szCs w:val="28"/>
          <w:lang w:val="fr-F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C32DB4" w:rsidRPr="006E2189" w14:paraId="7A2567E8" w14:textId="77777777" w:rsidTr="008E7AB6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68B17013" w14:textId="7837279C" w:rsidR="00310067" w:rsidRPr="00DE18B0" w:rsidRDefault="0073708B" w:rsidP="00DE18B0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</w:rPr>
            </w:pPr>
            <w:r w:rsidRPr="008E7AB6">
              <w:rPr>
                <w:sz w:val="20"/>
                <w:szCs w:val="20"/>
              </w:rPr>
              <w:t>W</w:t>
            </w:r>
            <w:r w:rsidR="006B10E5" w:rsidRPr="008E7AB6">
              <w:rPr>
                <w:sz w:val="20"/>
                <w:szCs w:val="20"/>
              </w:rPr>
              <w:t>erden</w:t>
            </w:r>
            <w:r w:rsidRPr="008E7AB6">
              <w:rPr>
                <w:sz w:val="20"/>
                <w:szCs w:val="20"/>
              </w:rPr>
              <w:t xml:space="preserve"> </w:t>
            </w:r>
            <w:r w:rsidR="0033254E" w:rsidRPr="008E7AB6">
              <w:rPr>
                <w:sz w:val="20"/>
                <w:szCs w:val="20"/>
              </w:rPr>
              <w:t xml:space="preserve">alle </w:t>
            </w:r>
            <w:r w:rsidR="007E6063" w:rsidRPr="008E7AB6">
              <w:rPr>
                <w:sz w:val="20"/>
                <w:szCs w:val="20"/>
              </w:rPr>
              <w:t>Aspekte</w:t>
            </w:r>
            <w:r w:rsidR="00C32DB4" w:rsidRPr="008E7AB6">
              <w:rPr>
                <w:sz w:val="20"/>
                <w:szCs w:val="20"/>
              </w:rPr>
              <w:t xml:space="preserve"> </w:t>
            </w:r>
            <w:r w:rsidR="006B10E5" w:rsidRPr="008E7AB6">
              <w:rPr>
                <w:sz w:val="20"/>
                <w:szCs w:val="20"/>
              </w:rPr>
              <w:t>behandelt</w:t>
            </w:r>
            <w:r w:rsidR="007E6063" w:rsidRPr="008E7AB6">
              <w:rPr>
                <w:sz w:val="20"/>
                <w:szCs w:val="20"/>
              </w:rPr>
              <w:t xml:space="preserve">, die </w:t>
            </w:r>
            <w:r w:rsidR="00F0287C" w:rsidRPr="008E7AB6">
              <w:rPr>
                <w:sz w:val="20"/>
                <w:szCs w:val="20"/>
              </w:rPr>
              <w:t xml:space="preserve">aus Ihrer Sicht </w:t>
            </w:r>
            <w:r w:rsidR="007E6063" w:rsidRPr="008E7AB6">
              <w:rPr>
                <w:sz w:val="20"/>
                <w:szCs w:val="20"/>
              </w:rPr>
              <w:t>wichtig sind</w:t>
            </w:r>
            <w:r w:rsidR="00FF42EB" w:rsidRPr="008E7AB6">
              <w:rPr>
                <w:sz w:val="20"/>
                <w:szCs w:val="20"/>
              </w:rPr>
              <w:t>?</w:t>
            </w:r>
          </w:p>
        </w:tc>
      </w:tr>
      <w:tr w:rsidR="00DE18B0" w:rsidRPr="006C4696" w14:paraId="1F8C1D47" w14:textId="77777777" w:rsidTr="00574EE5">
        <w:trPr>
          <w:trHeight w:val="498"/>
        </w:trPr>
        <w:tc>
          <w:tcPr>
            <w:tcW w:w="3289" w:type="dxa"/>
            <w:vAlign w:val="center"/>
          </w:tcPr>
          <w:p w14:paraId="1CC85101" w14:textId="77777777" w:rsidR="00DE18B0" w:rsidRPr="007E6063" w:rsidRDefault="00DE18B0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4BD86496" w14:textId="77777777" w:rsidR="00DE18B0" w:rsidRPr="007E6063" w:rsidRDefault="00DE18B0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4797A46F" w14:textId="77777777" w:rsidR="00DE18B0" w:rsidRPr="007E6063" w:rsidRDefault="00DE18B0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F17034" w:rsidRPr="008E7AB6" w14:paraId="3E2F829C" w14:textId="77777777" w:rsidTr="001A2544">
        <w:trPr>
          <w:trHeight w:val="4243"/>
        </w:trPr>
        <w:tc>
          <w:tcPr>
            <w:tcW w:w="9072" w:type="dxa"/>
            <w:gridSpan w:val="3"/>
          </w:tcPr>
          <w:p w14:paraId="21F4D452" w14:textId="77777777" w:rsidR="00E80326" w:rsidRPr="00E80326" w:rsidRDefault="00F47622" w:rsidP="003B3BDB">
            <w:r w:rsidRPr="00E80326">
              <w:rPr>
                <w:b/>
              </w:rPr>
              <w:t>Verbesserungsvorschläge</w:t>
            </w:r>
            <w:r w:rsidR="003B3BDB" w:rsidRPr="00E80326">
              <w:rPr>
                <w:b/>
              </w:rPr>
              <w:t xml:space="preserve"> </w:t>
            </w:r>
            <w:r w:rsidRPr="00E80326">
              <w:rPr>
                <w:b/>
              </w:rPr>
              <w:t xml:space="preserve">/ </w:t>
            </w:r>
            <w:r w:rsidR="00E80326" w:rsidRPr="00E80326">
              <w:rPr>
                <w:b/>
              </w:rPr>
              <w:t xml:space="preserve">Ergänzungen / </w:t>
            </w:r>
            <w:r w:rsidRPr="00E80326">
              <w:rPr>
                <w:b/>
              </w:rPr>
              <w:t>Bemerkungen:</w:t>
            </w:r>
            <w:r w:rsidRPr="00E80326">
              <w:t xml:space="preserve"> </w:t>
            </w:r>
          </w:p>
          <w:p w14:paraId="4881FF64" w14:textId="77777777" w:rsidR="00F17034" w:rsidRPr="008E7AB6" w:rsidRDefault="00F17034" w:rsidP="003B3BDB">
            <w:pPr>
              <w:rPr>
                <w:lang w:val="fr-FR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AB6">
              <w:rPr>
                <w:lang w:val="fr-FR"/>
              </w:rPr>
              <w:instrText xml:space="preserve"> FORMTEXT </w:instrText>
            </w:r>
            <w:r>
              <w:fldChar w:fldCharType="separate"/>
            </w:r>
            <w:r w:rsidR="00597D9D">
              <w:t> </w:t>
            </w:r>
            <w:r w:rsidR="00597D9D">
              <w:t> </w:t>
            </w:r>
            <w:r w:rsidR="00597D9D">
              <w:t> </w:t>
            </w:r>
            <w:r w:rsidR="00597D9D">
              <w:t> </w:t>
            </w:r>
            <w:r w:rsidR="00597D9D">
              <w:t> </w:t>
            </w:r>
            <w:r>
              <w:fldChar w:fldCharType="end"/>
            </w:r>
          </w:p>
        </w:tc>
      </w:tr>
    </w:tbl>
    <w:p w14:paraId="48E37D2E" w14:textId="77777777" w:rsidR="00F16E46" w:rsidRPr="00593AC3" w:rsidRDefault="00F16E46" w:rsidP="00593AC3">
      <w:pPr>
        <w:spacing w:line="240" w:lineRule="auto"/>
        <w:rPr>
          <w:sz w:val="8"/>
          <w:szCs w:val="8"/>
        </w:rPr>
      </w:pPr>
    </w:p>
    <w:p w14:paraId="5A4634BC" w14:textId="77777777" w:rsidR="00F16E46" w:rsidRPr="00593AC3" w:rsidRDefault="00F16E46" w:rsidP="00593AC3">
      <w:pPr>
        <w:spacing w:line="240" w:lineRule="auto"/>
        <w:rPr>
          <w:sz w:val="8"/>
          <w:szCs w:val="8"/>
        </w:rPr>
      </w:pPr>
    </w:p>
    <w:p w14:paraId="52620722" w14:textId="00AF64E0" w:rsidR="008B0ACA" w:rsidRDefault="004D39C8" w:rsidP="00B02245">
      <w:pPr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02245">
        <w:rPr>
          <w:b/>
          <w:sz w:val="28"/>
          <w:szCs w:val="28"/>
        </w:rPr>
        <w:lastRenderedPageBreak/>
        <w:t>K</w:t>
      </w:r>
      <w:r w:rsidR="00067A50" w:rsidRPr="00413C37">
        <w:rPr>
          <w:b/>
          <w:sz w:val="28"/>
          <w:szCs w:val="28"/>
        </w:rPr>
        <w:t xml:space="preserve">apitel 1: </w:t>
      </w:r>
      <w:r w:rsidR="001A2544">
        <w:rPr>
          <w:b/>
          <w:sz w:val="28"/>
          <w:szCs w:val="28"/>
        </w:rPr>
        <w:t>Einführung</w:t>
      </w:r>
      <w:r w:rsidR="00B02245">
        <w:rPr>
          <w:b/>
          <w:sz w:val="28"/>
          <w:szCs w:val="28"/>
        </w:rPr>
        <w:br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6C4696" w:rsidRPr="006E2189" w14:paraId="62204D0A" w14:textId="77777777" w:rsidTr="004D39C8">
        <w:tc>
          <w:tcPr>
            <w:tcW w:w="9072" w:type="dxa"/>
            <w:gridSpan w:val="3"/>
          </w:tcPr>
          <w:p w14:paraId="15B88057" w14:textId="77777777" w:rsidR="006C4696" w:rsidRPr="008E7AB6" w:rsidRDefault="0084203B" w:rsidP="00805B02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</w:rPr>
            </w:pPr>
            <w:r w:rsidRPr="008E7AB6">
              <w:rPr>
                <w:sz w:val="20"/>
                <w:szCs w:val="20"/>
              </w:rPr>
              <w:t xml:space="preserve">Sind Sie </w:t>
            </w:r>
            <w:r w:rsidR="00FF42EB" w:rsidRPr="008E7AB6">
              <w:rPr>
                <w:sz w:val="20"/>
                <w:szCs w:val="20"/>
              </w:rPr>
              <w:t xml:space="preserve">mit den </w:t>
            </w:r>
            <w:r w:rsidR="001209C7" w:rsidRPr="008E7AB6">
              <w:rPr>
                <w:sz w:val="20"/>
                <w:szCs w:val="20"/>
              </w:rPr>
              <w:t xml:space="preserve">Inhalten </w:t>
            </w:r>
            <w:r w:rsidR="00965011">
              <w:rPr>
                <w:sz w:val="20"/>
                <w:szCs w:val="20"/>
              </w:rPr>
              <w:t>des Kapitels 1</w:t>
            </w:r>
            <w:r w:rsidR="001209C7" w:rsidRPr="008E7AB6">
              <w:rPr>
                <w:sz w:val="20"/>
                <w:szCs w:val="20"/>
              </w:rPr>
              <w:t xml:space="preserve"> einverstanden?</w:t>
            </w:r>
            <w:r w:rsidR="00E80326" w:rsidRPr="007265BA">
              <w:rPr>
                <w:sz w:val="6"/>
                <w:szCs w:val="6"/>
              </w:rPr>
              <w:t xml:space="preserve"> </w:t>
            </w:r>
            <w:r w:rsidR="00E80326" w:rsidRPr="007265BA">
              <w:rPr>
                <w:sz w:val="6"/>
                <w:szCs w:val="6"/>
              </w:rPr>
              <w:br/>
            </w:r>
            <w:r w:rsidR="00E80326" w:rsidRPr="007265BA">
              <w:rPr>
                <w:sz w:val="6"/>
                <w:szCs w:val="6"/>
              </w:rPr>
              <w:br/>
            </w:r>
            <w:r w:rsidR="00E80326">
              <w:rPr>
                <w:sz w:val="20"/>
                <w:szCs w:val="20"/>
              </w:rPr>
              <w:tab/>
            </w:r>
            <w:r w:rsidR="00E80326" w:rsidRPr="008E7AB6">
              <w:rPr>
                <w:sz w:val="20"/>
                <w:szCs w:val="20"/>
              </w:rPr>
              <w:t xml:space="preserve">Wie beurteilen Sie den praktischen Nutzen </w:t>
            </w:r>
            <w:r w:rsidR="00E80326">
              <w:rPr>
                <w:sz w:val="20"/>
                <w:szCs w:val="20"/>
              </w:rPr>
              <w:t>des Kapitels</w:t>
            </w:r>
            <w:r w:rsidR="00E80326" w:rsidRPr="008E7AB6">
              <w:rPr>
                <w:sz w:val="20"/>
                <w:szCs w:val="20"/>
              </w:rPr>
              <w:t xml:space="preserve"> für Ihre Arbeit? </w:t>
            </w:r>
            <w:r w:rsidR="00E80326" w:rsidRPr="008E7AB6">
              <w:rPr>
                <w:sz w:val="20"/>
                <w:szCs w:val="20"/>
              </w:rPr>
              <w:br/>
            </w:r>
            <w:r w:rsidR="00E80326" w:rsidRPr="008E7AB6">
              <w:rPr>
                <w:sz w:val="20"/>
                <w:szCs w:val="20"/>
              </w:rPr>
              <w:tab/>
            </w:r>
            <w:r w:rsidR="00E80326" w:rsidRPr="008E7AB6">
              <w:rPr>
                <w:b w:val="0"/>
                <w:sz w:val="20"/>
                <w:szCs w:val="20"/>
              </w:rPr>
              <w:t>(z.B. Informationsgehalt, Verständlichkeit, Nachvollziehbarkeit, Umsetzbarkeit)</w:t>
            </w:r>
          </w:p>
        </w:tc>
      </w:tr>
      <w:tr w:rsidR="004D39C8" w:rsidRPr="006C4696" w14:paraId="0A440010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447481BD" w14:textId="77777777" w:rsidR="004D39C8" w:rsidRPr="007E6063" w:rsidRDefault="004D39C8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44A2059A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16BDCBE6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6C4696" w:rsidRPr="008E7AB6" w14:paraId="22E6F5E0" w14:textId="77777777" w:rsidTr="0026245B">
        <w:trPr>
          <w:trHeight w:val="2149"/>
        </w:trPr>
        <w:tc>
          <w:tcPr>
            <w:tcW w:w="9072" w:type="dxa"/>
            <w:gridSpan w:val="3"/>
          </w:tcPr>
          <w:p w14:paraId="52C70733" w14:textId="77777777" w:rsidR="00E80326" w:rsidRDefault="001209C7" w:rsidP="00E80326">
            <w:pPr>
              <w:rPr>
                <w:b/>
              </w:rPr>
            </w:pPr>
            <w:r w:rsidRPr="00E80326">
              <w:rPr>
                <w:b/>
              </w:rPr>
              <w:t xml:space="preserve">Verbesserungsvorschläge / </w:t>
            </w:r>
            <w:r w:rsidR="00E80326" w:rsidRPr="00E80326">
              <w:rPr>
                <w:b/>
              </w:rPr>
              <w:t>Ergänzungen / Bemerkungen</w:t>
            </w:r>
            <w:r w:rsidRPr="00E80326">
              <w:rPr>
                <w:b/>
              </w:rPr>
              <w:t>:</w:t>
            </w:r>
          </w:p>
          <w:p w14:paraId="386C041F" w14:textId="77777777" w:rsidR="006C4696" w:rsidRPr="008E7AB6" w:rsidRDefault="006C4696" w:rsidP="00E80326">
            <w:pPr>
              <w:rPr>
                <w:lang w:val="en-GB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8E7AB6">
              <w:rPr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62410AB0" w14:textId="77777777" w:rsidR="00A1245B" w:rsidRPr="00593AC3" w:rsidRDefault="00A1245B" w:rsidP="00A1245B">
      <w:pPr>
        <w:spacing w:line="240" w:lineRule="auto"/>
        <w:rPr>
          <w:sz w:val="8"/>
          <w:szCs w:val="8"/>
        </w:rPr>
      </w:pPr>
    </w:p>
    <w:p w14:paraId="4F863C5A" w14:textId="04BF12F5" w:rsidR="00DD0866" w:rsidRPr="00DD0866" w:rsidRDefault="00A1245B" w:rsidP="00DD0866">
      <w:pPr>
        <w:spacing w:before="0" w:after="240" w:line="24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0E1F0B" w:rsidRPr="00413C37">
        <w:rPr>
          <w:b/>
          <w:sz w:val="28"/>
          <w:szCs w:val="28"/>
        </w:rPr>
        <w:t xml:space="preserve">apitel </w:t>
      </w:r>
      <w:r w:rsidR="00965011">
        <w:rPr>
          <w:b/>
          <w:sz w:val="28"/>
          <w:szCs w:val="28"/>
        </w:rPr>
        <w:t>2</w:t>
      </w:r>
      <w:r w:rsidR="000E1F0B" w:rsidRPr="00413C37">
        <w:rPr>
          <w:b/>
          <w:sz w:val="28"/>
          <w:szCs w:val="28"/>
        </w:rPr>
        <w:t xml:space="preserve">: </w:t>
      </w:r>
      <w:r w:rsidR="001E6C89">
        <w:rPr>
          <w:b/>
          <w:sz w:val="28"/>
          <w:szCs w:val="28"/>
        </w:rPr>
        <w:t>Nutzungsaspekt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2A5D73" w:rsidRPr="006E2189" w14:paraId="602F5D93" w14:textId="77777777" w:rsidTr="004D39C8">
        <w:tc>
          <w:tcPr>
            <w:tcW w:w="9072" w:type="dxa"/>
            <w:gridSpan w:val="3"/>
          </w:tcPr>
          <w:p w14:paraId="0311E29D" w14:textId="150FF9DC" w:rsidR="00563163" w:rsidRPr="00563163" w:rsidRDefault="002A5D73" w:rsidP="00563163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b w:val="0"/>
                <w:sz w:val="20"/>
                <w:szCs w:val="20"/>
              </w:rPr>
            </w:pPr>
            <w:r w:rsidRPr="008E7AB6">
              <w:rPr>
                <w:sz w:val="20"/>
                <w:szCs w:val="20"/>
              </w:rPr>
              <w:t xml:space="preserve">Sind Sie mit den Inhalten von Kapitel </w:t>
            </w:r>
            <w:r w:rsidR="00965011">
              <w:rPr>
                <w:sz w:val="20"/>
                <w:szCs w:val="20"/>
              </w:rPr>
              <w:t>2</w:t>
            </w:r>
            <w:r w:rsidRPr="008E7AB6">
              <w:rPr>
                <w:sz w:val="20"/>
                <w:szCs w:val="20"/>
              </w:rPr>
              <w:t xml:space="preserve"> einverstanden</w:t>
            </w:r>
            <w:r w:rsidR="009242FE">
              <w:rPr>
                <w:sz w:val="20"/>
                <w:szCs w:val="20"/>
              </w:rPr>
              <w:t>?</w:t>
            </w:r>
            <w:r w:rsidR="009242FE">
              <w:rPr>
                <w:sz w:val="20"/>
                <w:szCs w:val="20"/>
              </w:rPr>
              <w:br/>
            </w:r>
            <w:r w:rsidR="009242FE">
              <w:rPr>
                <w:sz w:val="20"/>
                <w:szCs w:val="20"/>
              </w:rPr>
              <w:tab/>
            </w:r>
            <w:r w:rsidR="00805B02" w:rsidRPr="007265BA">
              <w:rPr>
                <w:sz w:val="6"/>
                <w:szCs w:val="6"/>
              </w:rPr>
              <w:br/>
            </w:r>
            <w:r w:rsidR="00805B02" w:rsidRPr="007265BA">
              <w:rPr>
                <w:sz w:val="6"/>
                <w:szCs w:val="6"/>
              </w:rPr>
              <w:br/>
            </w:r>
            <w:r w:rsidR="00805B02">
              <w:rPr>
                <w:sz w:val="20"/>
                <w:szCs w:val="20"/>
              </w:rPr>
              <w:tab/>
            </w:r>
            <w:r w:rsidR="00805B02" w:rsidRPr="008E7AB6">
              <w:rPr>
                <w:sz w:val="20"/>
                <w:szCs w:val="20"/>
              </w:rPr>
              <w:t xml:space="preserve">Wie beurteilen Sie den praktischen Nutzen </w:t>
            </w:r>
            <w:r w:rsidR="00805B02">
              <w:rPr>
                <w:sz w:val="20"/>
                <w:szCs w:val="20"/>
              </w:rPr>
              <w:t>des Kapitels</w:t>
            </w:r>
            <w:r w:rsidR="00805B02" w:rsidRPr="008E7AB6">
              <w:rPr>
                <w:sz w:val="20"/>
                <w:szCs w:val="20"/>
              </w:rPr>
              <w:t xml:space="preserve"> für Ihre Arbeit?</w:t>
            </w:r>
            <w:r w:rsidR="00805B02" w:rsidRPr="008E7AB6">
              <w:rPr>
                <w:sz w:val="20"/>
                <w:szCs w:val="20"/>
              </w:rPr>
              <w:br/>
            </w:r>
            <w:r w:rsidR="00805B02" w:rsidRPr="008E7AB6">
              <w:rPr>
                <w:sz w:val="20"/>
                <w:szCs w:val="20"/>
              </w:rPr>
              <w:tab/>
            </w:r>
            <w:r w:rsidR="00805B02" w:rsidRPr="008E7AB6">
              <w:rPr>
                <w:b w:val="0"/>
                <w:sz w:val="20"/>
                <w:szCs w:val="20"/>
              </w:rPr>
              <w:t>(z.B. Informationsgehalt, Verständlichkeit, Nachvollziehbarkeit, Umsetzbarkeit)</w:t>
            </w:r>
            <w:r w:rsidR="00563163">
              <w:rPr>
                <w:b w:val="0"/>
                <w:sz w:val="20"/>
                <w:szCs w:val="20"/>
              </w:rPr>
              <w:br/>
            </w:r>
            <w:r w:rsidR="00563163">
              <w:rPr>
                <w:b w:val="0"/>
                <w:sz w:val="20"/>
                <w:szCs w:val="20"/>
              </w:rPr>
              <w:br/>
            </w:r>
            <w:r w:rsidR="00563163">
              <w:rPr>
                <w:b w:val="0"/>
                <w:sz w:val="20"/>
                <w:szCs w:val="20"/>
              </w:rPr>
              <w:tab/>
            </w:r>
            <w:r w:rsidR="00662FD3">
              <w:rPr>
                <w:b w:val="0"/>
                <w:sz w:val="20"/>
                <w:szCs w:val="20"/>
              </w:rPr>
              <w:t xml:space="preserve">Inhaltliche </w:t>
            </w:r>
            <w:r w:rsidR="00662FD3">
              <w:rPr>
                <w:b w:val="0"/>
                <w:bCs/>
                <w:sz w:val="20"/>
                <w:szCs w:val="20"/>
              </w:rPr>
              <w:t xml:space="preserve">Präzisierungen waren insbesondere bezüglich </w:t>
            </w:r>
            <w:r w:rsidR="00DD0866">
              <w:rPr>
                <w:b w:val="0"/>
                <w:bCs/>
                <w:sz w:val="20"/>
                <w:szCs w:val="20"/>
              </w:rPr>
              <w:t xml:space="preserve">der </w:t>
            </w:r>
            <w:r w:rsidR="00662FD3">
              <w:rPr>
                <w:b w:val="0"/>
                <w:bCs/>
                <w:sz w:val="20"/>
                <w:szCs w:val="20"/>
              </w:rPr>
              <w:t xml:space="preserve">Spezialvelos </w:t>
            </w:r>
            <w:r w:rsidR="00DD0866">
              <w:rPr>
                <w:b w:val="0"/>
                <w:bCs/>
                <w:sz w:val="20"/>
                <w:szCs w:val="20"/>
              </w:rPr>
              <w:t>und der Stroman-</w:t>
            </w:r>
            <w:r w:rsidR="00DD0866">
              <w:rPr>
                <w:b w:val="0"/>
                <w:bCs/>
                <w:sz w:val="20"/>
                <w:szCs w:val="20"/>
              </w:rPr>
              <w:br/>
            </w:r>
            <w:r w:rsidR="00DD0866">
              <w:rPr>
                <w:b w:val="0"/>
                <w:bCs/>
                <w:sz w:val="20"/>
                <w:szCs w:val="20"/>
              </w:rPr>
              <w:tab/>
            </w:r>
            <w:proofErr w:type="spellStart"/>
            <w:r w:rsidR="00DD0866">
              <w:rPr>
                <w:b w:val="0"/>
                <w:bCs/>
                <w:sz w:val="20"/>
                <w:szCs w:val="20"/>
              </w:rPr>
              <w:t>schlüsse</w:t>
            </w:r>
            <w:proofErr w:type="spellEnd"/>
            <w:r w:rsidR="00DD0866">
              <w:rPr>
                <w:b w:val="0"/>
                <w:bCs/>
                <w:sz w:val="20"/>
                <w:szCs w:val="20"/>
              </w:rPr>
              <w:t xml:space="preserve"> für E-Bikes </w:t>
            </w:r>
            <w:r w:rsidR="00662FD3">
              <w:rPr>
                <w:b w:val="0"/>
                <w:bCs/>
                <w:sz w:val="20"/>
                <w:szCs w:val="20"/>
              </w:rPr>
              <w:t xml:space="preserve">nötig. </w:t>
            </w:r>
            <w:r w:rsidR="00B92ECB">
              <w:rPr>
                <w:b w:val="0"/>
                <w:bCs/>
                <w:sz w:val="20"/>
                <w:szCs w:val="20"/>
              </w:rPr>
              <w:t xml:space="preserve">Die </w:t>
            </w:r>
            <w:r w:rsidR="00DD0866">
              <w:rPr>
                <w:b w:val="0"/>
                <w:bCs/>
                <w:sz w:val="20"/>
                <w:szCs w:val="20"/>
              </w:rPr>
              <w:t xml:space="preserve">erforderliche </w:t>
            </w:r>
            <w:r w:rsidR="008D3665">
              <w:rPr>
                <w:b w:val="0"/>
                <w:bCs/>
                <w:sz w:val="20"/>
                <w:szCs w:val="20"/>
              </w:rPr>
              <w:t>Anzahl Veloparkplätze hat sich in der</w:t>
            </w:r>
            <w:r w:rsidR="00DD0866">
              <w:rPr>
                <w:b w:val="0"/>
                <w:bCs/>
                <w:sz w:val="20"/>
                <w:szCs w:val="20"/>
              </w:rPr>
              <w:t xml:space="preserve"> </w:t>
            </w:r>
            <w:r w:rsidR="008D3665">
              <w:rPr>
                <w:b w:val="0"/>
                <w:bCs/>
                <w:sz w:val="20"/>
                <w:szCs w:val="20"/>
              </w:rPr>
              <w:t xml:space="preserve">Praxis </w:t>
            </w:r>
            <w:proofErr w:type="spellStart"/>
            <w:r w:rsidR="008D3665">
              <w:rPr>
                <w:b w:val="0"/>
                <w:bCs/>
                <w:sz w:val="20"/>
                <w:szCs w:val="20"/>
              </w:rPr>
              <w:t>be</w:t>
            </w:r>
            <w:proofErr w:type="spellEnd"/>
            <w:r w:rsidR="00DD0866">
              <w:rPr>
                <w:b w:val="0"/>
                <w:bCs/>
                <w:sz w:val="20"/>
                <w:szCs w:val="20"/>
              </w:rPr>
              <w:t>-</w:t>
            </w:r>
            <w:r w:rsidR="00DD0866">
              <w:rPr>
                <w:b w:val="0"/>
                <w:bCs/>
                <w:sz w:val="20"/>
                <w:szCs w:val="20"/>
              </w:rPr>
              <w:tab/>
            </w:r>
            <w:r w:rsidR="008D3665">
              <w:rPr>
                <w:b w:val="0"/>
                <w:bCs/>
                <w:sz w:val="20"/>
                <w:szCs w:val="20"/>
              </w:rPr>
              <w:t>währt</w:t>
            </w:r>
            <w:r w:rsidR="00662FD3">
              <w:rPr>
                <w:b w:val="0"/>
                <w:bCs/>
                <w:sz w:val="20"/>
                <w:szCs w:val="20"/>
              </w:rPr>
              <w:t xml:space="preserve"> und wurde nur geringfügig angepa</w:t>
            </w:r>
            <w:r w:rsidR="00DD0866">
              <w:rPr>
                <w:b w:val="0"/>
                <w:bCs/>
                <w:sz w:val="20"/>
                <w:szCs w:val="20"/>
              </w:rPr>
              <w:t>s</w:t>
            </w:r>
            <w:r w:rsidR="00662FD3">
              <w:rPr>
                <w:b w:val="0"/>
                <w:bCs/>
                <w:sz w:val="20"/>
                <w:szCs w:val="20"/>
              </w:rPr>
              <w:t xml:space="preserve">st. </w:t>
            </w:r>
          </w:p>
        </w:tc>
      </w:tr>
      <w:tr w:rsidR="004D39C8" w:rsidRPr="006C4696" w14:paraId="76A9CDA8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6DC3208E" w14:textId="77777777" w:rsidR="004D39C8" w:rsidRPr="007E6063" w:rsidRDefault="004D39C8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71C4D102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26932972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E80326" w:rsidRPr="008E7AB6" w14:paraId="37737FC4" w14:textId="77777777" w:rsidTr="00CB7962">
        <w:trPr>
          <w:trHeight w:val="6926"/>
        </w:trPr>
        <w:tc>
          <w:tcPr>
            <w:tcW w:w="9072" w:type="dxa"/>
            <w:gridSpan w:val="3"/>
          </w:tcPr>
          <w:p w14:paraId="70DCD202" w14:textId="77777777" w:rsidR="00E80326" w:rsidRDefault="00E80326" w:rsidP="00B52DD6">
            <w:pPr>
              <w:rPr>
                <w:b/>
              </w:rPr>
            </w:pPr>
            <w:r w:rsidRPr="00E80326">
              <w:rPr>
                <w:b/>
              </w:rPr>
              <w:t>Verbesserungsvorschläge / Ergänzungen / Bemerkungen:</w:t>
            </w:r>
          </w:p>
          <w:p w14:paraId="6271811F" w14:textId="77777777" w:rsidR="00E80326" w:rsidRPr="008E7AB6" w:rsidRDefault="00E80326" w:rsidP="00B52DD6">
            <w:pPr>
              <w:rPr>
                <w:lang w:val="en-GB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7AB6">
              <w:rPr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4F9658E" w14:textId="77777777" w:rsidR="00F16E46" w:rsidRPr="00593AC3" w:rsidRDefault="00F16E46" w:rsidP="00593AC3">
      <w:pPr>
        <w:spacing w:line="240" w:lineRule="auto"/>
        <w:rPr>
          <w:sz w:val="8"/>
          <w:szCs w:val="8"/>
        </w:rPr>
      </w:pPr>
    </w:p>
    <w:p w14:paraId="4EB9F33E" w14:textId="77777777" w:rsidR="00F16E46" w:rsidRPr="00593AC3" w:rsidRDefault="00F16E46" w:rsidP="00593AC3">
      <w:pPr>
        <w:spacing w:line="240" w:lineRule="auto"/>
        <w:rPr>
          <w:sz w:val="8"/>
          <w:szCs w:val="8"/>
        </w:rPr>
      </w:pPr>
    </w:p>
    <w:p w14:paraId="4EB578A0" w14:textId="6ABB9790" w:rsidR="002F3790" w:rsidRPr="002F3790" w:rsidRDefault="00A1245B" w:rsidP="00A1245B">
      <w:pPr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2F3790" w:rsidRPr="002F3790">
        <w:rPr>
          <w:b/>
          <w:sz w:val="28"/>
          <w:szCs w:val="28"/>
        </w:rPr>
        <w:t>apitel</w:t>
      </w:r>
      <w:r w:rsidR="00965011">
        <w:rPr>
          <w:b/>
          <w:sz w:val="28"/>
          <w:szCs w:val="28"/>
        </w:rPr>
        <w:t xml:space="preserve"> 3</w:t>
      </w:r>
      <w:r w:rsidR="002F3790" w:rsidRPr="002F3790">
        <w:rPr>
          <w:b/>
          <w:sz w:val="28"/>
          <w:szCs w:val="28"/>
        </w:rPr>
        <w:t xml:space="preserve">: </w:t>
      </w:r>
      <w:r w:rsidR="007D58CF">
        <w:rPr>
          <w:b/>
          <w:sz w:val="28"/>
          <w:szCs w:val="28"/>
        </w:rPr>
        <w:t>Konzepte</w:t>
      </w:r>
      <w:r w:rsidR="005D01A3">
        <w:rPr>
          <w:b/>
          <w:sz w:val="28"/>
          <w:szCs w:val="28"/>
        </w:rPr>
        <w:br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9C64A4" w:rsidRPr="006E2189" w14:paraId="3C9BB88B" w14:textId="77777777" w:rsidTr="004D39C8">
        <w:tc>
          <w:tcPr>
            <w:tcW w:w="9072" w:type="dxa"/>
            <w:gridSpan w:val="3"/>
          </w:tcPr>
          <w:p w14:paraId="22E16992" w14:textId="0AC3EE6F" w:rsidR="009C64A4" w:rsidRPr="008E7AB6" w:rsidRDefault="009C64A4" w:rsidP="00805B02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</w:rPr>
            </w:pPr>
            <w:r w:rsidRPr="008E7AB6">
              <w:rPr>
                <w:sz w:val="20"/>
                <w:szCs w:val="20"/>
              </w:rPr>
              <w:t xml:space="preserve">Sind Sie mit den Inhalten von Kapitel </w:t>
            </w:r>
            <w:r w:rsidR="00965011">
              <w:rPr>
                <w:sz w:val="20"/>
                <w:szCs w:val="20"/>
              </w:rPr>
              <w:t>3</w:t>
            </w:r>
            <w:r w:rsidRPr="008E7AB6">
              <w:rPr>
                <w:sz w:val="20"/>
                <w:szCs w:val="20"/>
              </w:rPr>
              <w:t xml:space="preserve"> einverstanden?</w:t>
            </w:r>
            <w:r w:rsidR="00805B02" w:rsidRPr="007265BA">
              <w:rPr>
                <w:sz w:val="6"/>
                <w:szCs w:val="6"/>
              </w:rPr>
              <w:br/>
            </w:r>
            <w:r w:rsidR="00805B02" w:rsidRPr="007265BA">
              <w:rPr>
                <w:sz w:val="6"/>
                <w:szCs w:val="6"/>
              </w:rPr>
              <w:br/>
            </w:r>
            <w:r w:rsidR="00805B02">
              <w:rPr>
                <w:sz w:val="20"/>
                <w:szCs w:val="20"/>
              </w:rPr>
              <w:tab/>
            </w:r>
            <w:r w:rsidR="00805B02" w:rsidRPr="008E7AB6">
              <w:rPr>
                <w:sz w:val="20"/>
                <w:szCs w:val="20"/>
              </w:rPr>
              <w:t xml:space="preserve">Wie beurteilen Sie den praktischen Nutzen </w:t>
            </w:r>
            <w:r w:rsidR="00805B02">
              <w:rPr>
                <w:sz w:val="20"/>
                <w:szCs w:val="20"/>
              </w:rPr>
              <w:t>des Kapitels</w:t>
            </w:r>
            <w:r w:rsidR="00805B02" w:rsidRPr="008E7AB6">
              <w:rPr>
                <w:sz w:val="20"/>
                <w:szCs w:val="20"/>
              </w:rPr>
              <w:t xml:space="preserve"> für Ihre Arbeit? </w:t>
            </w:r>
            <w:r w:rsidR="00805B02" w:rsidRPr="008E7AB6">
              <w:rPr>
                <w:sz w:val="20"/>
                <w:szCs w:val="20"/>
              </w:rPr>
              <w:br/>
            </w:r>
            <w:r w:rsidR="00805B02" w:rsidRPr="008E7AB6">
              <w:rPr>
                <w:sz w:val="20"/>
                <w:szCs w:val="20"/>
              </w:rPr>
              <w:tab/>
            </w:r>
            <w:r w:rsidR="00805B02" w:rsidRPr="008E7AB6">
              <w:rPr>
                <w:b w:val="0"/>
                <w:sz w:val="20"/>
                <w:szCs w:val="20"/>
              </w:rPr>
              <w:t>(z.B. Informationsgehalt, Verständlichkeit, Nachvollziehbarkeit, Umsetzbarkeit)</w:t>
            </w:r>
          </w:p>
        </w:tc>
      </w:tr>
      <w:tr w:rsidR="004D39C8" w:rsidRPr="006C4696" w14:paraId="3A506460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0BC620F5" w14:textId="77777777" w:rsidR="004D39C8" w:rsidRPr="007E6063" w:rsidRDefault="004D39C8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4AEB157E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37A46F58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9C64A4" w:rsidRPr="008E7AB6" w14:paraId="2EAE2525" w14:textId="77777777" w:rsidTr="00383B91">
        <w:trPr>
          <w:trHeight w:val="8362"/>
        </w:trPr>
        <w:tc>
          <w:tcPr>
            <w:tcW w:w="9072" w:type="dxa"/>
            <w:gridSpan w:val="3"/>
          </w:tcPr>
          <w:p w14:paraId="6F49A420" w14:textId="77777777" w:rsidR="00E80326" w:rsidRDefault="00E80326" w:rsidP="00E80326">
            <w:pPr>
              <w:rPr>
                <w:b/>
              </w:rPr>
            </w:pPr>
            <w:r w:rsidRPr="00E80326">
              <w:rPr>
                <w:b/>
              </w:rPr>
              <w:t>Verbesserungsvorschläge / Ergänzungen / Bemerkungen:</w:t>
            </w:r>
          </w:p>
          <w:p w14:paraId="772A593B" w14:textId="77777777" w:rsidR="009C64A4" w:rsidRPr="008E7AB6" w:rsidRDefault="00E80326" w:rsidP="00E80326">
            <w:pPr>
              <w:rPr>
                <w:lang w:val="en-GB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AB6">
              <w:rPr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AA5570" w14:textId="77777777" w:rsidR="005D01A3" w:rsidRDefault="005D01A3" w:rsidP="005D01A3">
      <w:pPr>
        <w:spacing w:before="0" w:after="240" w:line="240" w:lineRule="auto"/>
        <w:outlineLvl w:val="0"/>
        <w:rPr>
          <w:b/>
          <w:sz w:val="28"/>
          <w:szCs w:val="28"/>
        </w:rPr>
      </w:pPr>
    </w:p>
    <w:p w14:paraId="5F64E07C" w14:textId="77777777" w:rsidR="0026245B" w:rsidRDefault="0026245B">
      <w:pPr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9D3C7E4" w14:textId="72C735B9" w:rsidR="00A55399" w:rsidRDefault="00A55399" w:rsidP="005D01A3">
      <w:pPr>
        <w:spacing w:before="0" w:after="240" w:line="240" w:lineRule="auto"/>
        <w:outlineLvl w:val="0"/>
        <w:rPr>
          <w:b/>
          <w:sz w:val="28"/>
          <w:szCs w:val="28"/>
        </w:rPr>
      </w:pPr>
      <w:r w:rsidRPr="002F3790">
        <w:rPr>
          <w:b/>
          <w:sz w:val="28"/>
          <w:szCs w:val="28"/>
        </w:rPr>
        <w:lastRenderedPageBreak/>
        <w:t xml:space="preserve">Kapitel </w:t>
      </w:r>
      <w:r w:rsidR="00965011">
        <w:rPr>
          <w:b/>
          <w:sz w:val="28"/>
          <w:szCs w:val="28"/>
        </w:rPr>
        <w:t>4</w:t>
      </w:r>
      <w:r w:rsidRPr="002F3790">
        <w:rPr>
          <w:b/>
          <w:sz w:val="28"/>
          <w:szCs w:val="28"/>
        </w:rPr>
        <w:t xml:space="preserve">: </w:t>
      </w:r>
      <w:r w:rsidR="007D58CF">
        <w:rPr>
          <w:b/>
          <w:sz w:val="28"/>
          <w:szCs w:val="28"/>
        </w:rPr>
        <w:t>Projektierung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9C64A4" w:rsidRPr="006E2189" w14:paraId="65438865" w14:textId="77777777" w:rsidTr="004D39C8">
        <w:tc>
          <w:tcPr>
            <w:tcW w:w="9072" w:type="dxa"/>
            <w:gridSpan w:val="3"/>
          </w:tcPr>
          <w:p w14:paraId="7CA872A8" w14:textId="671F2620" w:rsidR="009C64A4" w:rsidRPr="00843577" w:rsidRDefault="009C64A4" w:rsidP="00843577">
            <w:pPr>
              <w:pStyle w:val="berschrift1"/>
              <w:tabs>
                <w:tab w:val="clear" w:pos="567"/>
                <w:tab w:val="clear" w:pos="1636"/>
                <w:tab w:val="left" w:pos="459"/>
                <w:tab w:val="left" w:pos="626"/>
                <w:tab w:val="left" w:pos="768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8E7AB6">
              <w:rPr>
                <w:sz w:val="20"/>
                <w:szCs w:val="20"/>
              </w:rPr>
              <w:t xml:space="preserve">Sind Sie mit den Inhalten von Kapitel </w:t>
            </w:r>
            <w:r w:rsidR="00965011">
              <w:rPr>
                <w:sz w:val="20"/>
                <w:szCs w:val="20"/>
              </w:rPr>
              <w:t>4</w:t>
            </w:r>
            <w:r w:rsidRPr="008E7AB6">
              <w:rPr>
                <w:sz w:val="20"/>
                <w:szCs w:val="20"/>
              </w:rPr>
              <w:t xml:space="preserve"> einverstanden?</w:t>
            </w:r>
            <w:r w:rsidR="00843577">
              <w:rPr>
                <w:sz w:val="20"/>
                <w:szCs w:val="20"/>
              </w:rPr>
              <w:br/>
            </w:r>
            <w:r w:rsidR="00843577">
              <w:rPr>
                <w:b w:val="0"/>
                <w:bCs/>
                <w:sz w:val="20"/>
                <w:szCs w:val="20"/>
              </w:rPr>
              <w:tab/>
            </w:r>
            <w:r w:rsidR="001A1DED" w:rsidRPr="00843577">
              <w:rPr>
                <w:sz w:val="20"/>
                <w:szCs w:val="20"/>
              </w:rPr>
              <w:br/>
            </w:r>
            <w:r w:rsidR="001A1DED" w:rsidRPr="00843577">
              <w:rPr>
                <w:sz w:val="20"/>
                <w:szCs w:val="20"/>
              </w:rPr>
              <w:tab/>
            </w:r>
            <w:r w:rsidR="00805B02" w:rsidRPr="00843577">
              <w:rPr>
                <w:sz w:val="20"/>
                <w:szCs w:val="20"/>
              </w:rPr>
              <w:t xml:space="preserve">Wie beurteilen Sie den praktischen Nutzen des Kapitels für Ihre Arbeit? </w:t>
            </w:r>
            <w:r w:rsidR="00805B02" w:rsidRPr="00843577">
              <w:rPr>
                <w:sz w:val="20"/>
                <w:szCs w:val="20"/>
              </w:rPr>
              <w:br/>
            </w:r>
            <w:r w:rsidR="00805B02" w:rsidRPr="00843577">
              <w:rPr>
                <w:sz w:val="20"/>
                <w:szCs w:val="20"/>
              </w:rPr>
              <w:tab/>
            </w:r>
            <w:r w:rsidR="00805B02" w:rsidRPr="00843577">
              <w:rPr>
                <w:b w:val="0"/>
                <w:sz w:val="20"/>
                <w:szCs w:val="20"/>
              </w:rPr>
              <w:t>(z.B. Informationsgehalt, Verständlichkeit, Nachvollziehbarkeit, Umsetzbarkeit)</w:t>
            </w:r>
            <w:r w:rsidR="00183E29">
              <w:rPr>
                <w:b w:val="0"/>
                <w:sz w:val="20"/>
                <w:szCs w:val="20"/>
              </w:rPr>
              <w:br/>
            </w:r>
            <w:r w:rsidR="00183E29">
              <w:rPr>
                <w:b w:val="0"/>
                <w:bCs/>
                <w:sz w:val="20"/>
                <w:szCs w:val="20"/>
              </w:rPr>
              <w:tab/>
            </w:r>
            <w:r w:rsidR="00183E29">
              <w:rPr>
                <w:b w:val="0"/>
                <w:bCs/>
                <w:sz w:val="20"/>
                <w:szCs w:val="20"/>
              </w:rPr>
              <w:br/>
            </w:r>
            <w:r w:rsidR="00183E29">
              <w:rPr>
                <w:b w:val="0"/>
                <w:bCs/>
                <w:sz w:val="20"/>
                <w:szCs w:val="20"/>
              </w:rPr>
              <w:tab/>
            </w:r>
            <w:r w:rsidR="00183E29" w:rsidRPr="009242FE">
              <w:rPr>
                <w:b w:val="0"/>
                <w:bCs/>
                <w:sz w:val="20"/>
                <w:szCs w:val="20"/>
              </w:rPr>
              <w:t xml:space="preserve">Insbesondere </w:t>
            </w:r>
            <w:r w:rsidR="00183E29">
              <w:rPr>
                <w:b w:val="0"/>
                <w:bCs/>
                <w:sz w:val="20"/>
                <w:szCs w:val="20"/>
              </w:rPr>
              <w:t xml:space="preserve">zu beachten sind die </w:t>
            </w:r>
            <w:r w:rsidR="00183E29" w:rsidRPr="009242FE">
              <w:rPr>
                <w:b w:val="0"/>
                <w:bCs/>
                <w:sz w:val="20"/>
                <w:szCs w:val="20"/>
              </w:rPr>
              <w:t>neue Inhalte</w:t>
            </w:r>
            <w:r w:rsidR="00183E29">
              <w:rPr>
                <w:b w:val="0"/>
                <w:bCs/>
                <w:sz w:val="20"/>
                <w:szCs w:val="20"/>
              </w:rPr>
              <w:t xml:space="preserve"> zu</w:t>
            </w:r>
            <w:r w:rsidR="00183E29" w:rsidRPr="009242FE">
              <w:rPr>
                <w:b w:val="0"/>
                <w:bCs/>
                <w:sz w:val="20"/>
                <w:szCs w:val="20"/>
              </w:rPr>
              <w:t xml:space="preserve"> E-Bike</w:t>
            </w:r>
            <w:r w:rsidR="00BC03F4">
              <w:rPr>
                <w:b w:val="0"/>
                <w:bCs/>
                <w:sz w:val="20"/>
                <w:szCs w:val="20"/>
              </w:rPr>
              <w:t>s</w:t>
            </w:r>
            <w:r w:rsidR="00183E29">
              <w:rPr>
                <w:b w:val="0"/>
                <w:bCs/>
                <w:sz w:val="20"/>
                <w:szCs w:val="20"/>
              </w:rPr>
              <w:t xml:space="preserve"> und </w:t>
            </w:r>
            <w:r w:rsidR="00183E29" w:rsidRPr="009242FE">
              <w:rPr>
                <w:b w:val="0"/>
                <w:bCs/>
                <w:sz w:val="20"/>
                <w:szCs w:val="20"/>
              </w:rPr>
              <w:t>Spezialvelos</w:t>
            </w:r>
            <w:r w:rsidR="00B35FEB">
              <w:rPr>
                <w:b w:val="0"/>
                <w:bCs/>
                <w:sz w:val="20"/>
                <w:szCs w:val="20"/>
              </w:rPr>
              <w:br/>
            </w:r>
            <w:r w:rsidR="00CB7962">
              <w:rPr>
                <w:b w:val="0"/>
                <w:bCs/>
                <w:sz w:val="20"/>
                <w:szCs w:val="20"/>
              </w:rPr>
              <w:tab/>
              <w:t>sowie</w:t>
            </w:r>
            <w:r w:rsidR="00883990">
              <w:rPr>
                <w:b w:val="0"/>
                <w:bCs/>
                <w:sz w:val="20"/>
                <w:szCs w:val="20"/>
              </w:rPr>
              <w:t xml:space="preserve"> die</w:t>
            </w:r>
            <w:r w:rsidR="00183E29">
              <w:rPr>
                <w:b w:val="0"/>
                <w:bCs/>
                <w:sz w:val="20"/>
                <w:szCs w:val="20"/>
              </w:rPr>
              <w:t xml:space="preserve"> veränderten </w:t>
            </w:r>
            <w:r w:rsidR="00B35FEB">
              <w:rPr>
                <w:b w:val="0"/>
                <w:bCs/>
                <w:sz w:val="20"/>
                <w:szCs w:val="20"/>
              </w:rPr>
              <w:t>Abstände</w:t>
            </w:r>
            <w:r w:rsidR="00CB7962">
              <w:rPr>
                <w:b w:val="0"/>
                <w:bCs/>
                <w:sz w:val="20"/>
                <w:szCs w:val="20"/>
              </w:rPr>
              <w:t xml:space="preserve"> zwischen parkierten Velos</w:t>
            </w:r>
            <w:r w:rsidR="00183E29">
              <w:rPr>
                <w:b w:val="0"/>
                <w:bCs/>
                <w:sz w:val="20"/>
                <w:szCs w:val="20"/>
              </w:rPr>
              <w:t>:</w:t>
            </w:r>
            <w:r w:rsidR="00183E29">
              <w:rPr>
                <w:b w:val="0"/>
                <w:bCs/>
                <w:sz w:val="20"/>
                <w:szCs w:val="20"/>
              </w:rPr>
              <w:br/>
            </w:r>
            <w:r w:rsidR="00183E29">
              <w:rPr>
                <w:b w:val="0"/>
                <w:bCs/>
                <w:sz w:val="20"/>
                <w:szCs w:val="20"/>
              </w:rPr>
              <w:tab/>
              <w:t>-</w:t>
            </w:r>
            <w:r w:rsidR="00183E29">
              <w:rPr>
                <w:b w:val="0"/>
                <w:bCs/>
                <w:sz w:val="20"/>
                <w:szCs w:val="20"/>
              </w:rPr>
              <w:tab/>
              <w:t xml:space="preserve">ebenerdige Anordnung der Vorderräder 0.7 m </w:t>
            </w:r>
            <w:r w:rsidR="00183E29" w:rsidRPr="00843577">
              <w:rPr>
                <w:b w:val="0"/>
                <w:bCs/>
                <w:sz w:val="20"/>
                <w:szCs w:val="20"/>
              </w:rPr>
              <w:t>(bisher 0.</w:t>
            </w:r>
            <w:r w:rsidR="00183E29">
              <w:rPr>
                <w:b w:val="0"/>
                <w:bCs/>
                <w:sz w:val="20"/>
                <w:szCs w:val="20"/>
              </w:rPr>
              <w:t>65</w:t>
            </w:r>
            <w:r w:rsidR="00183E29" w:rsidRPr="00843577">
              <w:rPr>
                <w:b w:val="0"/>
                <w:bCs/>
                <w:sz w:val="20"/>
                <w:szCs w:val="20"/>
              </w:rPr>
              <w:t xml:space="preserve"> m)</w:t>
            </w:r>
            <w:r w:rsidR="00183E29">
              <w:rPr>
                <w:sz w:val="20"/>
                <w:szCs w:val="20"/>
              </w:rPr>
              <w:br/>
            </w:r>
            <w:r w:rsidR="00183E29">
              <w:rPr>
                <w:sz w:val="20"/>
                <w:szCs w:val="20"/>
              </w:rPr>
              <w:tab/>
            </w:r>
            <w:r w:rsidR="00183E29" w:rsidRPr="00183E29">
              <w:rPr>
                <w:b w:val="0"/>
                <w:bCs/>
                <w:sz w:val="20"/>
                <w:szCs w:val="20"/>
              </w:rPr>
              <w:t>-</w:t>
            </w:r>
            <w:r w:rsidR="00183E29" w:rsidRPr="00183E29">
              <w:rPr>
                <w:b w:val="0"/>
                <w:bCs/>
                <w:sz w:val="20"/>
                <w:szCs w:val="20"/>
              </w:rPr>
              <w:tab/>
            </w:r>
            <w:r w:rsidR="00183E29" w:rsidRPr="00843577">
              <w:rPr>
                <w:b w:val="0"/>
                <w:bCs/>
                <w:sz w:val="20"/>
                <w:szCs w:val="20"/>
              </w:rPr>
              <w:t>mit höhenversetzte</w:t>
            </w:r>
            <w:r w:rsidR="00183E29">
              <w:rPr>
                <w:b w:val="0"/>
                <w:bCs/>
                <w:sz w:val="20"/>
                <w:szCs w:val="20"/>
              </w:rPr>
              <w:t>n</w:t>
            </w:r>
            <w:r w:rsidR="00183E29" w:rsidRPr="00843577">
              <w:rPr>
                <w:b w:val="0"/>
                <w:bCs/>
                <w:sz w:val="20"/>
                <w:szCs w:val="20"/>
              </w:rPr>
              <w:t xml:space="preserve"> Vorderräder</w:t>
            </w:r>
            <w:r w:rsidR="00183E29">
              <w:rPr>
                <w:b w:val="0"/>
                <w:bCs/>
                <w:sz w:val="20"/>
                <w:szCs w:val="20"/>
              </w:rPr>
              <w:t>n</w:t>
            </w:r>
            <w:r w:rsidR="00183E29" w:rsidRPr="00843577">
              <w:rPr>
                <w:b w:val="0"/>
                <w:bCs/>
                <w:sz w:val="20"/>
                <w:szCs w:val="20"/>
              </w:rPr>
              <w:t xml:space="preserve"> 0.5 m (bisher 0.45 m)</w:t>
            </w:r>
          </w:p>
        </w:tc>
      </w:tr>
      <w:tr w:rsidR="004D39C8" w:rsidRPr="006C4696" w14:paraId="181C54F7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392795CF" w14:textId="77777777" w:rsidR="004D39C8" w:rsidRPr="007E6063" w:rsidRDefault="004D39C8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3EAB055C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41F9681F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9C64A4" w:rsidRPr="008E7AB6" w14:paraId="7A2699AE" w14:textId="77777777" w:rsidTr="00383B91">
        <w:trPr>
          <w:trHeight w:val="8774"/>
        </w:trPr>
        <w:tc>
          <w:tcPr>
            <w:tcW w:w="9072" w:type="dxa"/>
            <w:gridSpan w:val="3"/>
          </w:tcPr>
          <w:p w14:paraId="611C7B30" w14:textId="77777777" w:rsidR="00E80326" w:rsidRDefault="00E80326" w:rsidP="00E80326">
            <w:pPr>
              <w:rPr>
                <w:b/>
              </w:rPr>
            </w:pPr>
            <w:r w:rsidRPr="00E80326">
              <w:rPr>
                <w:b/>
              </w:rPr>
              <w:t>Verbesserungsvorschläge / Ergänzungen / Bemerkungen:</w:t>
            </w:r>
          </w:p>
          <w:p w14:paraId="1CAED4CE" w14:textId="77777777" w:rsidR="009C64A4" w:rsidRPr="008E7AB6" w:rsidRDefault="00E80326" w:rsidP="00E80326">
            <w:pPr>
              <w:rPr>
                <w:lang w:val="en-GB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7AB6">
              <w:rPr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E2A6EA" w14:textId="77777777" w:rsidR="00F16E46" w:rsidRPr="00E80326" w:rsidRDefault="00F16E46" w:rsidP="00F16E46">
      <w:pPr>
        <w:spacing w:before="0"/>
        <w:rPr>
          <w:b/>
          <w:sz w:val="28"/>
          <w:szCs w:val="28"/>
        </w:rPr>
      </w:pPr>
    </w:p>
    <w:p w14:paraId="532A3ED7" w14:textId="77777777" w:rsidR="00F16E46" w:rsidRPr="00E80326" w:rsidRDefault="00F16E46" w:rsidP="00F16E46">
      <w:pPr>
        <w:spacing w:before="0"/>
        <w:rPr>
          <w:b/>
          <w:sz w:val="28"/>
          <w:szCs w:val="28"/>
        </w:rPr>
      </w:pPr>
    </w:p>
    <w:p w14:paraId="1FA94AA0" w14:textId="77777777" w:rsidR="0026245B" w:rsidRDefault="0026245B">
      <w:pPr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6B9A429" w14:textId="2B560FCF" w:rsidR="003852E7" w:rsidRDefault="003852E7" w:rsidP="00F16E46">
      <w:pPr>
        <w:spacing w:before="0" w:after="240" w:line="240" w:lineRule="auto"/>
        <w:outlineLvl w:val="0"/>
        <w:rPr>
          <w:b/>
          <w:sz w:val="28"/>
          <w:szCs w:val="28"/>
        </w:rPr>
      </w:pPr>
      <w:r w:rsidRPr="002F3790">
        <w:rPr>
          <w:b/>
          <w:sz w:val="28"/>
          <w:szCs w:val="28"/>
        </w:rPr>
        <w:lastRenderedPageBreak/>
        <w:t xml:space="preserve">Kapitel </w:t>
      </w:r>
      <w:r>
        <w:rPr>
          <w:b/>
          <w:sz w:val="28"/>
          <w:szCs w:val="28"/>
        </w:rPr>
        <w:t>5</w:t>
      </w:r>
      <w:r w:rsidRPr="002F3790">
        <w:rPr>
          <w:b/>
          <w:sz w:val="28"/>
          <w:szCs w:val="28"/>
        </w:rPr>
        <w:t xml:space="preserve">: </w:t>
      </w:r>
      <w:r w:rsidR="007D58CF">
        <w:rPr>
          <w:b/>
          <w:sz w:val="28"/>
          <w:szCs w:val="28"/>
        </w:rPr>
        <w:t>Besondere Anlagen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3852E7" w:rsidRPr="006E2189" w14:paraId="011DF010" w14:textId="77777777" w:rsidTr="004D39C8">
        <w:tc>
          <w:tcPr>
            <w:tcW w:w="9072" w:type="dxa"/>
            <w:gridSpan w:val="3"/>
          </w:tcPr>
          <w:p w14:paraId="6ADB7B81" w14:textId="1F70A3F2" w:rsidR="003852E7" w:rsidRPr="00E843E0" w:rsidRDefault="003852E7" w:rsidP="003852E7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</w:rPr>
            </w:pPr>
            <w:r w:rsidRPr="00E843E0">
              <w:rPr>
                <w:sz w:val="20"/>
                <w:szCs w:val="20"/>
              </w:rPr>
              <w:t>Sind Sie mit den Inhalten von Kapitel 5 einverstanden?</w:t>
            </w:r>
            <w:r w:rsidRPr="00E843E0">
              <w:rPr>
                <w:sz w:val="6"/>
                <w:szCs w:val="6"/>
              </w:rPr>
              <w:t xml:space="preserve"> </w:t>
            </w:r>
            <w:r w:rsidRPr="00E843E0">
              <w:rPr>
                <w:sz w:val="6"/>
                <w:szCs w:val="6"/>
              </w:rPr>
              <w:br/>
            </w:r>
            <w:r w:rsidRPr="00E843E0">
              <w:rPr>
                <w:sz w:val="6"/>
                <w:szCs w:val="6"/>
              </w:rPr>
              <w:br/>
            </w:r>
            <w:r w:rsidRPr="00E843E0">
              <w:rPr>
                <w:sz w:val="20"/>
                <w:szCs w:val="20"/>
              </w:rPr>
              <w:tab/>
              <w:t xml:space="preserve">Wie beurteilen Sie den praktischen Nutzen des Kapitels für Ihre Arbeit? </w:t>
            </w:r>
            <w:r w:rsidRPr="00E843E0">
              <w:rPr>
                <w:sz w:val="20"/>
                <w:szCs w:val="20"/>
              </w:rPr>
              <w:br/>
            </w:r>
            <w:r w:rsidRPr="00E843E0">
              <w:rPr>
                <w:sz w:val="20"/>
                <w:szCs w:val="20"/>
              </w:rPr>
              <w:tab/>
            </w:r>
            <w:r w:rsidRPr="00E843E0">
              <w:rPr>
                <w:b w:val="0"/>
                <w:sz w:val="20"/>
                <w:szCs w:val="20"/>
              </w:rPr>
              <w:t>(z.B. Informationsgehalt, Verständlichkeit, Nachvollziehbarkeit, Umsetzbarkeit)</w:t>
            </w:r>
            <w:r w:rsidR="006E3F5A">
              <w:rPr>
                <w:b w:val="0"/>
                <w:sz w:val="20"/>
                <w:szCs w:val="20"/>
              </w:rPr>
              <w:br/>
            </w:r>
            <w:r w:rsidR="006E3F5A">
              <w:rPr>
                <w:b w:val="0"/>
                <w:sz w:val="20"/>
                <w:szCs w:val="20"/>
              </w:rPr>
              <w:br/>
              <w:t xml:space="preserve">Das neue Kapitel umfasst Velostationen (bisher in Kapitel 3) und als neue Inhalte Veloboxen und vollautomatische </w:t>
            </w:r>
            <w:proofErr w:type="spellStart"/>
            <w:r w:rsidR="006E3F5A">
              <w:rPr>
                <w:b w:val="0"/>
                <w:sz w:val="20"/>
                <w:szCs w:val="20"/>
              </w:rPr>
              <w:t>Veloparkieranlagen</w:t>
            </w:r>
            <w:proofErr w:type="spellEnd"/>
            <w:r w:rsidR="006E3F5A">
              <w:rPr>
                <w:b w:val="0"/>
                <w:sz w:val="20"/>
                <w:szCs w:val="20"/>
              </w:rPr>
              <w:t>. Insbesondere Velostationen sind aufgrund unterschiedlicher Voraussetzungen bezüglich Planung, Finanzierung und Betrieb von Fachleuten zu planen und zu realisieren. Im vorliegenden Handbuch sind deshalb nur die wichtigsten Inhalte enthalten.</w:t>
            </w:r>
          </w:p>
        </w:tc>
      </w:tr>
      <w:tr w:rsidR="004D39C8" w:rsidRPr="006C4696" w14:paraId="5A817430" w14:textId="77777777" w:rsidTr="00574EE5">
        <w:trPr>
          <w:trHeight w:val="498"/>
        </w:trPr>
        <w:tc>
          <w:tcPr>
            <w:tcW w:w="3289" w:type="dxa"/>
            <w:vAlign w:val="center"/>
          </w:tcPr>
          <w:p w14:paraId="11F44A32" w14:textId="77777777" w:rsidR="004D39C8" w:rsidRPr="007E6063" w:rsidRDefault="004D39C8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63CF180F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1ADAE49F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3852E7" w:rsidRPr="008E7AB6" w14:paraId="12E33EC4" w14:textId="77777777" w:rsidTr="00613FC4">
        <w:trPr>
          <w:trHeight w:val="4842"/>
        </w:trPr>
        <w:tc>
          <w:tcPr>
            <w:tcW w:w="9072" w:type="dxa"/>
            <w:gridSpan w:val="3"/>
          </w:tcPr>
          <w:p w14:paraId="712813E4" w14:textId="77777777" w:rsidR="003852E7" w:rsidRDefault="003852E7" w:rsidP="00841C0C">
            <w:pPr>
              <w:rPr>
                <w:b/>
              </w:rPr>
            </w:pPr>
            <w:r w:rsidRPr="00E80326">
              <w:rPr>
                <w:b/>
              </w:rPr>
              <w:t>Verbesserungsvorschläge / Ergänzungen / Bemerkungen:</w:t>
            </w:r>
          </w:p>
          <w:p w14:paraId="298FF629" w14:textId="77777777" w:rsidR="003852E7" w:rsidRPr="008E7AB6" w:rsidRDefault="003852E7" w:rsidP="00841C0C">
            <w:pPr>
              <w:rPr>
                <w:lang w:val="fr-FR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7AB6">
              <w:rPr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9FFA4F8" w14:textId="77777777" w:rsidR="00383B91" w:rsidRDefault="00383B91" w:rsidP="00383B91">
      <w:pPr>
        <w:spacing w:before="0" w:after="240" w:line="240" w:lineRule="auto"/>
        <w:outlineLvl w:val="0"/>
        <w:rPr>
          <w:b/>
          <w:sz w:val="28"/>
          <w:szCs w:val="28"/>
        </w:rPr>
      </w:pPr>
    </w:p>
    <w:p w14:paraId="32EB9DB3" w14:textId="56F89882" w:rsidR="003852E7" w:rsidRDefault="003852E7" w:rsidP="00383B91">
      <w:pPr>
        <w:spacing w:before="0" w:after="240" w:line="240" w:lineRule="auto"/>
        <w:outlineLvl w:val="0"/>
        <w:rPr>
          <w:b/>
          <w:sz w:val="28"/>
          <w:szCs w:val="28"/>
        </w:rPr>
      </w:pPr>
      <w:r w:rsidRPr="002F3790">
        <w:rPr>
          <w:b/>
          <w:sz w:val="28"/>
          <w:szCs w:val="28"/>
        </w:rPr>
        <w:t xml:space="preserve">Kapitel </w:t>
      </w:r>
      <w:r>
        <w:rPr>
          <w:b/>
          <w:sz w:val="28"/>
          <w:szCs w:val="28"/>
        </w:rPr>
        <w:t>6</w:t>
      </w:r>
      <w:r w:rsidRPr="002F3790">
        <w:rPr>
          <w:b/>
          <w:sz w:val="28"/>
          <w:szCs w:val="28"/>
        </w:rPr>
        <w:t xml:space="preserve">: </w:t>
      </w:r>
      <w:r w:rsidR="007D58CF">
        <w:rPr>
          <w:b/>
          <w:sz w:val="28"/>
          <w:szCs w:val="28"/>
        </w:rPr>
        <w:t>Betrieb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3852E7" w:rsidRPr="006E2189" w14:paraId="6CC79A2A" w14:textId="77777777" w:rsidTr="004D39C8">
        <w:tc>
          <w:tcPr>
            <w:tcW w:w="9072" w:type="dxa"/>
            <w:gridSpan w:val="3"/>
          </w:tcPr>
          <w:p w14:paraId="140DB439" w14:textId="77777777" w:rsidR="003852E7" w:rsidRPr="0007236B" w:rsidRDefault="003852E7" w:rsidP="00841C0C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</w:rPr>
            </w:pPr>
            <w:r w:rsidRPr="0007236B">
              <w:rPr>
                <w:sz w:val="20"/>
                <w:szCs w:val="20"/>
              </w:rPr>
              <w:t xml:space="preserve">Sind Sie mit den Inhalten von Kapitel </w:t>
            </w:r>
            <w:r>
              <w:rPr>
                <w:sz w:val="20"/>
                <w:szCs w:val="20"/>
              </w:rPr>
              <w:t>6</w:t>
            </w:r>
            <w:r w:rsidRPr="0007236B">
              <w:rPr>
                <w:sz w:val="20"/>
                <w:szCs w:val="20"/>
              </w:rPr>
              <w:t xml:space="preserve"> einverstanden?</w:t>
            </w:r>
            <w:r w:rsidRPr="007265BA">
              <w:rPr>
                <w:sz w:val="6"/>
                <w:szCs w:val="6"/>
              </w:rPr>
              <w:t xml:space="preserve"> </w:t>
            </w:r>
            <w:r w:rsidRPr="007265BA">
              <w:rPr>
                <w:sz w:val="6"/>
                <w:szCs w:val="6"/>
              </w:rPr>
              <w:br/>
            </w:r>
            <w:r w:rsidRPr="007265BA">
              <w:rPr>
                <w:sz w:val="6"/>
                <w:szCs w:val="6"/>
              </w:rPr>
              <w:br/>
            </w:r>
            <w:r>
              <w:rPr>
                <w:sz w:val="20"/>
                <w:szCs w:val="20"/>
              </w:rPr>
              <w:tab/>
            </w:r>
            <w:r w:rsidRPr="008E7AB6">
              <w:rPr>
                <w:sz w:val="20"/>
                <w:szCs w:val="20"/>
              </w:rPr>
              <w:t xml:space="preserve">Wie beurteilen Sie den praktischen Nutzen </w:t>
            </w:r>
            <w:r>
              <w:rPr>
                <w:sz w:val="20"/>
                <w:szCs w:val="20"/>
              </w:rPr>
              <w:t>des Kapitels</w:t>
            </w:r>
            <w:r w:rsidRPr="008E7AB6">
              <w:rPr>
                <w:sz w:val="20"/>
                <w:szCs w:val="20"/>
              </w:rPr>
              <w:t xml:space="preserve"> für Ihre Arbeit? </w:t>
            </w:r>
            <w:r w:rsidRPr="008E7AB6">
              <w:rPr>
                <w:sz w:val="20"/>
                <w:szCs w:val="20"/>
              </w:rPr>
              <w:br/>
            </w:r>
            <w:r w:rsidRPr="008E7AB6">
              <w:rPr>
                <w:sz w:val="20"/>
                <w:szCs w:val="20"/>
              </w:rPr>
              <w:tab/>
            </w:r>
            <w:r w:rsidRPr="008E7AB6">
              <w:rPr>
                <w:b w:val="0"/>
                <w:sz w:val="20"/>
                <w:szCs w:val="20"/>
              </w:rPr>
              <w:t>(z.B. Informationsgehalt, Verständlichkeit, Nachvollziehbarkeit, Umsetzbarkeit)</w:t>
            </w:r>
          </w:p>
        </w:tc>
      </w:tr>
      <w:tr w:rsidR="004D39C8" w:rsidRPr="006C4696" w14:paraId="6CFD7C5F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335339C5" w14:textId="77777777" w:rsidR="004D39C8" w:rsidRPr="007E6063" w:rsidRDefault="004D39C8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1ADBF65D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0386FF51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3852E7" w:rsidRPr="008E7AB6" w14:paraId="38951EB6" w14:textId="77777777" w:rsidTr="00B4453B">
        <w:trPr>
          <w:trHeight w:val="3666"/>
        </w:trPr>
        <w:tc>
          <w:tcPr>
            <w:tcW w:w="9072" w:type="dxa"/>
            <w:gridSpan w:val="3"/>
          </w:tcPr>
          <w:p w14:paraId="27074955" w14:textId="77777777" w:rsidR="003852E7" w:rsidRDefault="003852E7" w:rsidP="00841C0C">
            <w:pPr>
              <w:rPr>
                <w:b/>
              </w:rPr>
            </w:pPr>
            <w:r w:rsidRPr="00E80326">
              <w:rPr>
                <w:b/>
              </w:rPr>
              <w:t>Verbesserungsvorschläge / Ergänzungen / Bemerkungen:</w:t>
            </w:r>
          </w:p>
          <w:p w14:paraId="5D9502B1" w14:textId="77777777" w:rsidR="003852E7" w:rsidRPr="008E7AB6" w:rsidRDefault="003852E7" w:rsidP="00841C0C">
            <w:pPr>
              <w:rPr>
                <w:lang w:val="fr-FR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7AB6">
              <w:rPr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BC800DC" w14:textId="77777777" w:rsidR="007E346A" w:rsidRPr="00E80326" w:rsidRDefault="007E346A" w:rsidP="007E346A">
      <w:pPr>
        <w:spacing w:before="0"/>
        <w:rPr>
          <w:b/>
          <w:sz w:val="28"/>
          <w:szCs w:val="28"/>
        </w:rPr>
      </w:pPr>
    </w:p>
    <w:p w14:paraId="52D5E278" w14:textId="77777777" w:rsidR="007E346A" w:rsidRPr="00E80326" w:rsidRDefault="007E346A" w:rsidP="007E346A">
      <w:pPr>
        <w:spacing w:before="0"/>
        <w:rPr>
          <w:b/>
          <w:sz w:val="28"/>
          <w:szCs w:val="28"/>
        </w:rPr>
      </w:pPr>
    </w:p>
    <w:p w14:paraId="725DFAAB" w14:textId="0ED4DDD9" w:rsidR="00DC471E" w:rsidRDefault="00DC471E" w:rsidP="007E346A">
      <w:pPr>
        <w:spacing w:before="0" w:after="240" w:line="240" w:lineRule="auto"/>
        <w:outlineLvl w:val="0"/>
        <w:rPr>
          <w:b/>
          <w:sz w:val="28"/>
          <w:szCs w:val="28"/>
        </w:rPr>
      </w:pPr>
      <w:r w:rsidRPr="002F3790">
        <w:rPr>
          <w:b/>
          <w:sz w:val="28"/>
          <w:szCs w:val="28"/>
        </w:rPr>
        <w:t xml:space="preserve">Kapitel </w:t>
      </w:r>
      <w:r w:rsidR="003852E7">
        <w:rPr>
          <w:b/>
          <w:sz w:val="28"/>
          <w:szCs w:val="28"/>
        </w:rPr>
        <w:t>7</w:t>
      </w:r>
      <w:r w:rsidRPr="002F3790">
        <w:rPr>
          <w:b/>
          <w:sz w:val="28"/>
          <w:szCs w:val="28"/>
        </w:rPr>
        <w:t xml:space="preserve">: </w:t>
      </w:r>
      <w:r w:rsidR="007D58CF">
        <w:rPr>
          <w:b/>
          <w:sz w:val="28"/>
          <w:szCs w:val="28"/>
        </w:rPr>
        <w:t>Anhang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119"/>
        <w:gridCol w:w="2664"/>
      </w:tblGrid>
      <w:tr w:rsidR="009C64A4" w:rsidRPr="006E2189" w14:paraId="676D89A0" w14:textId="77777777" w:rsidTr="004D39C8">
        <w:tc>
          <w:tcPr>
            <w:tcW w:w="9072" w:type="dxa"/>
            <w:gridSpan w:val="3"/>
          </w:tcPr>
          <w:p w14:paraId="1A66739A" w14:textId="77777777" w:rsidR="009C64A4" w:rsidRPr="008E7AB6" w:rsidRDefault="009C64A4" w:rsidP="001F7BE8">
            <w:pPr>
              <w:pStyle w:val="berschrift1"/>
              <w:tabs>
                <w:tab w:val="clear" w:pos="567"/>
                <w:tab w:val="clear" w:pos="1636"/>
                <w:tab w:val="left" w:pos="459"/>
              </w:tabs>
              <w:ind w:left="34" w:firstLine="0"/>
              <w:jc w:val="left"/>
              <w:rPr>
                <w:sz w:val="20"/>
                <w:szCs w:val="20"/>
              </w:rPr>
            </w:pPr>
            <w:r w:rsidRPr="008E7AB6">
              <w:rPr>
                <w:sz w:val="20"/>
                <w:szCs w:val="20"/>
              </w:rPr>
              <w:t xml:space="preserve">Sind Sie mit den Inhalten von Kapitel </w:t>
            </w:r>
            <w:r w:rsidR="003852E7">
              <w:rPr>
                <w:sz w:val="20"/>
                <w:szCs w:val="20"/>
              </w:rPr>
              <w:t>7</w:t>
            </w:r>
            <w:r w:rsidRPr="008E7AB6">
              <w:rPr>
                <w:sz w:val="20"/>
                <w:szCs w:val="20"/>
              </w:rPr>
              <w:t xml:space="preserve"> einverstanden?</w:t>
            </w:r>
            <w:r w:rsidR="001F63FF" w:rsidRPr="007265BA">
              <w:rPr>
                <w:sz w:val="6"/>
                <w:szCs w:val="6"/>
              </w:rPr>
              <w:t xml:space="preserve"> </w:t>
            </w:r>
            <w:r w:rsidR="001F63FF" w:rsidRPr="007265BA">
              <w:rPr>
                <w:sz w:val="6"/>
                <w:szCs w:val="6"/>
              </w:rPr>
              <w:br/>
            </w:r>
            <w:r w:rsidR="001F63FF" w:rsidRPr="007265BA">
              <w:rPr>
                <w:sz w:val="6"/>
                <w:szCs w:val="6"/>
              </w:rPr>
              <w:br/>
            </w:r>
            <w:r w:rsidR="001F63FF">
              <w:rPr>
                <w:sz w:val="20"/>
                <w:szCs w:val="20"/>
              </w:rPr>
              <w:tab/>
            </w:r>
            <w:r w:rsidR="001F63FF" w:rsidRPr="008E7AB6">
              <w:rPr>
                <w:sz w:val="20"/>
                <w:szCs w:val="20"/>
              </w:rPr>
              <w:t xml:space="preserve">Wie beurteilen Sie den praktischen Nutzen </w:t>
            </w:r>
            <w:r w:rsidR="001F63FF">
              <w:rPr>
                <w:sz w:val="20"/>
                <w:szCs w:val="20"/>
              </w:rPr>
              <w:t>des Kapitels</w:t>
            </w:r>
            <w:r w:rsidR="001F63FF" w:rsidRPr="008E7AB6">
              <w:rPr>
                <w:sz w:val="20"/>
                <w:szCs w:val="20"/>
              </w:rPr>
              <w:t xml:space="preserve"> für Ihre Arbeit? </w:t>
            </w:r>
            <w:r w:rsidR="001F63FF" w:rsidRPr="008E7AB6">
              <w:rPr>
                <w:sz w:val="20"/>
                <w:szCs w:val="20"/>
              </w:rPr>
              <w:br/>
            </w:r>
            <w:r w:rsidR="001F63FF" w:rsidRPr="008E7AB6">
              <w:rPr>
                <w:sz w:val="20"/>
                <w:szCs w:val="20"/>
              </w:rPr>
              <w:tab/>
            </w:r>
            <w:r w:rsidR="001F63FF" w:rsidRPr="008E7AB6">
              <w:rPr>
                <w:b w:val="0"/>
                <w:sz w:val="20"/>
                <w:szCs w:val="20"/>
              </w:rPr>
              <w:t>(z.B. Informationsgehalt, Verständlichkeit, Nachvollziehbarkeit, Umsetzbarkeit)</w:t>
            </w:r>
          </w:p>
        </w:tc>
      </w:tr>
      <w:tr w:rsidR="004D39C8" w:rsidRPr="006C4696" w14:paraId="38B2F25B" w14:textId="77777777" w:rsidTr="004D39C8">
        <w:trPr>
          <w:trHeight w:val="498"/>
        </w:trPr>
        <w:tc>
          <w:tcPr>
            <w:tcW w:w="3289" w:type="dxa"/>
            <w:vAlign w:val="center"/>
          </w:tcPr>
          <w:p w14:paraId="53994052" w14:textId="77777777" w:rsidR="004D39C8" w:rsidRPr="007E6063" w:rsidRDefault="004D39C8" w:rsidP="00574EE5">
            <w:r w:rsidRPr="007E606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ja</w:t>
            </w:r>
          </w:p>
        </w:tc>
        <w:tc>
          <w:tcPr>
            <w:tcW w:w="3119" w:type="dxa"/>
            <w:tcBorders>
              <w:right w:val="nil"/>
            </w:tcBorders>
            <w:vAlign w:val="center"/>
          </w:tcPr>
          <w:p w14:paraId="394574B6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teilweise</w:t>
            </w:r>
          </w:p>
        </w:tc>
        <w:tc>
          <w:tcPr>
            <w:tcW w:w="2664" w:type="dxa"/>
            <w:vAlign w:val="center"/>
          </w:tcPr>
          <w:p w14:paraId="389B4BAD" w14:textId="77777777" w:rsidR="004D39C8" w:rsidRPr="007E6063" w:rsidRDefault="004D39C8" w:rsidP="00574EE5">
            <w:r w:rsidRPr="007E606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6063">
              <w:instrText xml:space="preserve"> FORMCHECKBOX </w:instrText>
            </w:r>
            <w:r w:rsidRPr="007E6063">
              <w:fldChar w:fldCharType="separate"/>
            </w:r>
            <w:r w:rsidRPr="007E6063">
              <w:fldChar w:fldCharType="end"/>
            </w:r>
            <w:r w:rsidRPr="007E6063">
              <w:t xml:space="preserve"> </w:t>
            </w:r>
            <w:r>
              <w:t>nein</w:t>
            </w:r>
          </w:p>
        </w:tc>
      </w:tr>
      <w:tr w:rsidR="009C64A4" w:rsidRPr="008E7AB6" w14:paraId="32D54631" w14:textId="77777777" w:rsidTr="004D39C8">
        <w:trPr>
          <w:trHeight w:val="4876"/>
        </w:trPr>
        <w:tc>
          <w:tcPr>
            <w:tcW w:w="9072" w:type="dxa"/>
            <w:gridSpan w:val="3"/>
          </w:tcPr>
          <w:p w14:paraId="1575F71D" w14:textId="77777777" w:rsidR="00E80326" w:rsidRDefault="00E80326" w:rsidP="00E80326">
            <w:pPr>
              <w:rPr>
                <w:b/>
              </w:rPr>
            </w:pPr>
            <w:r w:rsidRPr="00E80326">
              <w:rPr>
                <w:b/>
              </w:rPr>
              <w:t>Verbesserungsvorschläge / Ergänzungen / Bemerkungen:</w:t>
            </w:r>
          </w:p>
          <w:p w14:paraId="6995CC8E" w14:textId="77777777" w:rsidR="009C64A4" w:rsidRPr="008E7AB6" w:rsidRDefault="00E80326" w:rsidP="00E80326">
            <w:pPr>
              <w:rPr>
                <w:lang w:val="fr-FR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7AB6">
              <w:rPr>
                <w:lang w:val="en-GB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95F9B9" w14:textId="77777777" w:rsidR="00AD431D" w:rsidRDefault="00AD431D" w:rsidP="00AD431D">
      <w:pPr>
        <w:spacing w:before="0"/>
        <w:rPr>
          <w:b/>
          <w:sz w:val="28"/>
          <w:szCs w:val="28"/>
        </w:rPr>
      </w:pPr>
    </w:p>
    <w:p w14:paraId="287E1E05" w14:textId="77777777" w:rsidR="00D65E6E" w:rsidRDefault="00D65E6E" w:rsidP="00AD431D">
      <w:pPr>
        <w:spacing w:before="0"/>
        <w:rPr>
          <w:b/>
          <w:sz w:val="28"/>
          <w:szCs w:val="28"/>
        </w:rPr>
      </w:pPr>
    </w:p>
    <w:bookmarkEnd w:id="0"/>
    <w:p w14:paraId="61AAEE6C" w14:textId="77777777" w:rsidR="001431E0" w:rsidRPr="007E1D33" w:rsidRDefault="001431E0" w:rsidP="00ED3D53">
      <w:pPr>
        <w:spacing w:line="240" w:lineRule="auto"/>
        <w:rPr>
          <w:sz w:val="8"/>
          <w:szCs w:val="8"/>
        </w:rPr>
      </w:pPr>
    </w:p>
    <w:sectPr w:rsidR="001431E0" w:rsidRPr="007E1D33" w:rsidSect="00825BDF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576" w:right="1134" w:bottom="697" w:left="1701" w:header="856" w:footer="3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6A91D" w14:textId="77777777" w:rsidR="008E7CA1" w:rsidRDefault="008E7CA1">
      <w:r>
        <w:separator/>
      </w:r>
    </w:p>
  </w:endnote>
  <w:endnote w:type="continuationSeparator" w:id="0">
    <w:p w14:paraId="1F520542" w14:textId="77777777" w:rsidR="008E7CA1" w:rsidRDefault="008E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E00D" w14:textId="77777777" w:rsidR="00825AB2" w:rsidRDefault="00825AB2">
    <w:pPr>
      <w:tabs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36392" w14:textId="77777777" w:rsidR="008E7CA1" w:rsidRDefault="008E7CA1">
      <w:pPr>
        <w:ind w:left="1559"/>
      </w:pPr>
      <w:r>
        <w:separator/>
      </w:r>
    </w:p>
  </w:footnote>
  <w:footnote w:type="continuationSeparator" w:id="0">
    <w:p w14:paraId="63E0297A" w14:textId="77777777" w:rsidR="008E7CA1" w:rsidRDefault="008E7CA1">
      <w:pPr>
        <w:ind w:left="1559" w:right="5954"/>
      </w:pPr>
      <w:r>
        <w:continuationSeparator/>
      </w:r>
    </w:p>
  </w:footnote>
  <w:footnote w:type="continuationNotice" w:id="1">
    <w:p w14:paraId="1939ED73" w14:textId="77777777" w:rsidR="008E7CA1" w:rsidRDefault="008E7CA1">
      <w:pPr>
        <w:ind w:left="155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0B67" w14:textId="77777777" w:rsidR="00825AB2" w:rsidRDefault="00825AB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0936328" w14:textId="77777777" w:rsidR="00825AB2" w:rsidRDefault="00825AB2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8172" w14:textId="4695E5AB" w:rsidR="00825AB2" w:rsidRDefault="00825AB2" w:rsidP="00901149">
    <w:pPr>
      <w:pBdr>
        <w:bottom w:val="single" w:sz="4" w:space="1" w:color="auto"/>
      </w:pBdr>
      <w:tabs>
        <w:tab w:val="right" w:pos="9072"/>
      </w:tabs>
    </w:pPr>
    <w:r>
      <w:t>Fragebogen Anhörung «</w:t>
    </w:r>
    <w:r w:rsidR="00A100DB">
      <w:t xml:space="preserve">Überarbeitung Handbuch </w:t>
    </w:r>
    <w:proofErr w:type="spellStart"/>
    <w:r w:rsidR="00A100DB">
      <w:t>Veloparkierung</w:t>
    </w:r>
    <w:proofErr w:type="spellEnd"/>
    <w:r>
      <w:rPr>
        <w:rFonts w:cs="Arial"/>
      </w:rPr>
      <w:t>»</w:t>
    </w:r>
    <w:r>
      <w:rPr>
        <w:rFonts w:cs="Arial"/>
      </w:rPr>
      <w:tab/>
    </w:r>
    <w:r w:rsidRPr="00901149">
      <w:fldChar w:fldCharType="begin"/>
    </w:r>
    <w:r w:rsidRPr="00901149">
      <w:instrText xml:space="preserve">PAGE  </w:instrText>
    </w:r>
    <w:r w:rsidRPr="00901149">
      <w:fldChar w:fldCharType="separate"/>
    </w:r>
    <w:r>
      <w:rPr>
        <w:noProof/>
      </w:rPr>
      <w:t>7</w:t>
    </w:r>
    <w:r w:rsidRPr="00901149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11"/>
      <w:gridCol w:w="4394"/>
    </w:tblGrid>
    <w:tr w:rsidR="00825AB2" w:rsidRPr="00495754" w14:paraId="20818B94" w14:textId="77777777" w:rsidTr="00D22026">
      <w:trPr>
        <w:cantSplit/>
        <w:trHeight w:val="1128"/>
      </w:trPr>
      <w:tc>
        <w:tcPr>
          <w:tcW w:w="4111" w:type="dxa"/>
        </w:tcPr>
        <w:p w14:paraId="514E2E24" w14:textId="1FB07B80" w:rsidR="00825AB2" w:rsidRPr="00495754" w:rsidRDefault="00FF72E6" w:rsidP="00D22026">
          <w:pPr>
            <w:ind w:left="567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98E4AD1" wp14:editId="3F725194">
                <wp:simplePos x="0" y="0"/>
                <wp:positionH relativeFrom="column">
                  <wp:posOffset>-384810</wp:posOffset>
                </wp:positionH>
                <wp:positionV relativeFrom="paragraph">
                  <wp:posOffset>427355</wp:posOffset>
                </wp:positionV>
                <wp:extent cx="1918335" cy="483235"/>
                <wp:effectExtent l="0" t="0" r="0" b="0"/>
                <wp:wrapNone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11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8335" cy="483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</w:tcPr>
        <w:p w14:paraId="3F4CF837" w14:textId="77777777" w:rsidR="00825AB2" w:rsidRPr="00495754" w:rsidRDefault="00825AB2" w:rsidP="00D22026">
          <w:pPr>
            <w:pStyle w:val="Platzhalter"/>
            <w:jc w:val="right"/>
            <w:rPr>
              <w:rFonts w:cs="Arial"/>
              <w:noProof/>
              <w:sz w:val="20"/>
              <w:szCs w:val="20"/>
            </w:rPr>
          </w:pPr>
        </w:p>
        <w:p w14:paraId="06DB275B" w14:textId="2561F984" w:rsidR="00825AB2" w:rsidRPr="00495754" w:rsidRDefault="00825AB2" w:rsidP="00D22026">
          <w:pPr>
            <w:rPr>
              <w:rFonts w:cs="Arial"/>
            </w:rPr>
          </w:pPr>
        </w:p>
      </w:tc>
    </w:tr>
  </w:tbl>
  <w:p w14:paraId="24D4651D" w14:textId="77777777" w:rsidR="00825AB2" w:rsidRDefault="00825AB2" w:rsidP="006C18A2"/>
  <w:p w14:paraId="0337D3CB" w14:textId="77777777" w:rsidR="00825AB2" w:rsidRDefault="00825AB2" w:rsidP="006C18A2">
    <w:pPr>
      <w:pStyle w:val="KopfDept"/>
      <w:ind w:left="709"/>
      <w:rPr>
        <w:sz w:val="16"/>
        <w:szCs w:val="16"/>
      </w:rPr>
    </w:pPr>
  </w:p>
  <w:p w14:paraId="0FC4C673" w14:textId="77777777" w:rsidR="00825AB2" w:rsidRPr="002C2164" w:rsidRDefault="00825AB2" w:rsidP="006C18A2">
    <w:pPr>
      <w:pStyle w:val="KopfDept"/>
      <w:spacing w:line="240" w:lineRule="auto"/>
      <w:rPr>
        <w:szCs w:val="15"/>
      </w:rPr>
    </w:pPr>
    <w:r w:rsidRPr="002C2164">
      <w:rPr>
        <w:szCs w:val="15"/>
      </w:rPr>
      <w:t>Eidgenössisches Departement für</w:t>
    </w:r>
    <w:r w:rsidRPr="002C2164">
      <w:rPr>
        <w:szCs w:val="15"/>
      </w:rPr>
      <w:br/>
      <w:t>Umwelt, Verkehr, Energie und Kommunikation UVEK</w:t>
    </w:r>
  </w:p>
  <w:p w14:paraId="0AFDE9FF" w14:textId="77777777" w:rsidR="00825AB2" w:rsidRPr="002C2164" w:rsidRDefault="00825AB2" w:rsidP="006C18A2">
    <w:pPr>
      <w:tabs>
        <w:tab w:val="left" w:pos="5387"/>
      </w:tabs>
      <w:rPr>
        <w:rFonts w:cs="Arial"/>
        <w:sz w:val="15"/>
        <w:szCs w:val="15"/>
      </w:rPr>
    </w:pPr>
  </w:p>
  <w:p w14:paraId="4A06994D" w14:textId="77777777" w:rsidR="00825AB2" w:rsidRPr="00D616AF" w:rsidRDefault="00825AB2" w:rsidP="006C18A2">
    <w:pPr>
      <w:rPr>
        <w:rFonts w:ascii="Tms Rmn" w:hAnsi="Tms Rmn"/>
        <w:b/>
        <w:sz w:val="16"/>
        <w:szCs w:val="16"/>
      </w:rPr>
    </w:pPr>
    <w:r w:rsidRPr="00D616AF">
      <w:rPr>
        <w:rFonts w:cs="Arial"/>
        <w:b/>
        <w:sz w:val="15"/>
        <w:szCs w:val="15"/>
      </w:rPr>
      <w:t>Bundesamt für Strassen ASTRA</w:t>
    </w:r>
    <w:r>
      <w:rPr>
        <w:rFonts w:cs="Arial"/>
        <w:b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54E7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12655F40"/>
    <w:multiLevelType w:val="multilevel"/>
    <w:tmpl w:val="A6662DFC"/>
    <w:styleLink w:val="Aufzhlung1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i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E154B39"/>
    <w:multiLevelType w:val="hybridMultilevel"/>
    <w:tmpl w:val="35CEA1EE"/>
    <w:lvl w:ilvl="0" w:tplc="645202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A670A0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36907D48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DAEE62E6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86DAC1A6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78C21184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59326E28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8028192A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A0601190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1F9A1733"/>
    <w:multiLevelType w:val="hybridMultilevel"/>
    <w:tmpl w:val="0A4C3FD2"/>
    <w:lvl w:ilvl="0" w:tplc="08070001">
      <w:start w:val="1"/>
      <w:numFmt w:val="decimal"/>
      <w:pStyle w:val="Abbildung"/>
      <w:lvlText w:val="Abbildung 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8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66BA9"/>
    <w:multiLevelType w:val="hybridMultilevel"/>
    <w:tmpl w:val="0F08EA86"/>
    <w:lvl w:ilvl="0" w:tplc="F96E7342">
      <w:start w:val="1"/>
      <w:numFmt w:val="decimal"/>
      <w:pStyle w:val="Quellenangabe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3D5CDD"/>
    <w:multiLevelType w:val="hybridMultilevel"/>
    <w:tmpl w:val="A55EB4BC"/>
    <w:lvl w:ilvl="0" w:tplc="FFFFFFFF">
      <w:start w:val="1"/>
      <w:numFmt w:val="bullet"/>
      <w:pStyle w:val="PunktEinzug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</w:rPr>
    </w:lvl>
    <w:lvl w:ilvl="1" w:tplc="08070019">
      <w:start w:val="1"/>
      <w:numFmt w:val="bullet"/>
      <w:lvlText w:val="o"/>
      <w:lvlJc w:val="left"/>
      <w:pPr>
        <w:tabs>
          <w:tab w:val="num" w:pos="2999"/>
        </w:tabs>
        <w:ind w:left="2999" w:hanging="360"/>
      </w:pPr>
      <w:rPr>
        <w:rFonts w:ascii="Courier New" w:hAnsi="Courier New" w:hint="default"/>
      </w:rPr>
    </w:lvl>
    <w:lvl w:ilvl="2" w:tplc="0807001B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4439"/>
        </w:tabs>
        <w:ind w:left="4439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5159"/>
        </w:tabs>
        <w:ind w:left="5159" w:hanging="360"/>
      </w:pPr>
      <w:rPr>
        <w:rFonts w:ascii="Courier New" w:hAnsi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6599"/>
        </w:tabs>
        <w:ind w:left="6599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7319"/>
        </w:tabs>
        <w:ind w:left="7319" w:hanging="360"/>
      </w:pPr>
      <w:rPr>
        <w:rFonts w:ascii="Courier New" w:hAnsi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</w:rPr>
    </w:lvl>
  </w:abstractNum>
  <w:abstractNum w:abstractNumId="6" w15:restartNumberingAfterBreak="0">
    <w:nsid w:val="52A13999"/>
    <w:multiLevelType w:val="hybridMultilevel"/>
    <w:tmpl w:val="C310B652"/>
    <w:lvl w:ilvl="0" w:tplc="EF7E33D4">
      <w:start w:val="1"/>
      <w:numFmt w:val="bullet"/>
      <w:pStyle w:val="Aufzhlung1letz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1820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98DB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325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9A21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7C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1A1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5E2A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E1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C7A7B"/>
    <w:multiLevelType w:val="hybridMultilevel"/>
    <w:tmpl w:val="3202F824"/>
    <w:lvl w:ilvl="0" w:tplc="3224FE8E">
      <w:start w:val="1"/>
      <w:numFmt w:val="decimal"/>
      <w:pStyle w:val="Tabelle"/>
      <w:lvlText w:val="Tabel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5F0F44"/>
    <w:multiLevelType w:val="multilevel"/>
    <w:tmpl w:val="1F1CD05E"/>
    <w:lvl w:ilvl="0">
      <w:start w:val="1"/>
      <w:numFmt w:val="decimal"/>
      <w:pStyle w:val="berschrift1"/>
      <w:lvlText w:val="%1."/>
      <w:lvlJc w:val="left"/>
      <w:pPr>
        <w:tabs>
          <w:tab w:val="num" w:pos="1636"/>
        </w:tabs>
        <w:ind w:left="432" w:firstLine="844"/>
      </w:pPr>
      <w:rPr>
        <w:rFonts w:hint="default"/>
        <w:b/>
        <w:bCs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996"/>
        </w:tabs>
        <w:ind w:left="1276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B365E13"/>
    <w:multiLevelType w:val="hybridMultilevel"/>
    <w:tmpl w:val="B134BFA0"/>
    <w:lvl w:ilvl="0" w:tplc="1E0E81E6">
      <w:start w:val="1"/>
      <w:numFmt w:val="bullet"/>
      <w:pStyle w:val="Punkteinzug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A172F"/>
    <w:multiLevelType w:val="hybridMultilevel"/>
    <w:tmpl w:val="318E96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31D91"/>
    <w:multiLevelType w:val="hybridMultilevel"/>
    <w:tmpl w:val="0D56F078"/>
    <w:lvl w:ilvl="0" w:tplc="B902097A">
      <w:start w:val="1"/>
      <w:numFmt w:val="lowerLetter"/>
      <w:pStyle w:val="Buchstabe"/>
      <w:lvlText w:val="%1)"/>
      <w:lvlJc w:val="left"/>
      <w:pPr>
        <w:tabs>
          <w:tab w:val="num" w:pos="720"/>
        </w:tabs>
        <w:ind w:left="720" w:hanging="360"/>
      </w:pPr>
    </w:lvl>
    <w:lvl w:ilvl="1" w:tplc="08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4630876">
    <w:abstractNumId w:val="8"/>
  </w:num>
  <w:num w:numId="2" w16cid:durableId="2038309419">
    <w:abstractNumId w:val="2"/>
  </w:num>
  <w:num w:numId="3" w16cid:durableId="1295258640">
    <w:abstractNumId w:val="6"/>
  </w:num>
  <w:num w:numId="4" w16cid:durableId="1140537935">
    <w:abstractNumId w:val="9"/>
  </w:num>
  <w:num w:numId="5" w16cid:durableId="935018331">
    <w:abstractNumId w:val="5"/>
  </w:num>
  <w:num w:numId="6" w16cid:durableId="1488210187">
    <w:abstractNumId w:val="4"/>
  </w:num>
  <w:num w:numId="7" w16cid:durableId="202986122">
    <w:abstractNumId w:val="11"/>
  </w:num>
  <w:num w:numId="8" w16cid:durableId="1548224344">
    <w:abstractNumId w:val="0"/>
  </w:num>
  <w:num w:numId="9" w16cid:durableId="157620608">
    <w:abstractNumId w:val="7"/>
  </w:num>
  <w:num w:numId="10" w16cid:durableId="526480874">
    <w:abstractNumId w:val="3"/>
  </w:num>
  <w:num w:numId="11" w16cid:durableId="1736659359">
    <w:abstractNumId w:val="1"/>
  </w:num>
  <w:num w:numId="12" w16cid:durableId="1067725171">
    <w:abstractNumId w:val="8"/>
  </w:num>
  <w:num w:numId="13" w16cid:durableId="1652372011">
    <w:abstractNumId w:val="8"/>
  </w:num>
  <w:num w:numId="14" w16cid:durableId="1727339180">
    <w:abstractNumId w:val="8"/>
  </w:num>
  <w:num w:numId="15" w16cid:durableId="359480241">
    <w:abstractNumId w:val="8"/>
  </w:num>
  <w:num w:numId="16" w16cid:durableId="448671907">
    <w:abstractNumId w:val="8"/>
  </w:num>
  <w:num w:numId="17" w16cid:durableId="1417094804">
    <w:abstractNumId w:val="8"/>
  </w:num>
  <w:num w:numId="18" w16cid:durableId="1938974546">
    <w:abstractNumId w:val="8"/>
  </w:num>
  <w:num w:numId="19" w16cid:durableId="528102259">
    <w:abstractNumId w:val="8"/>
  </w:num>
  <w:num w:numId="20" w16cid:durableId="2032099365">
    <w:abstractNumId w:val="8"/>
  </w:num>
  <w:num w:numId="21" w16cid:durableId="2079860170">
    <w:abstractNumId w:val="8"/>
  </w:num>
  <w:num w:numId="22" w16cid:durableId="1543516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6089382">
    <w:abstractNumId w:val="10"/>
  </w:num>
  <w:num w:numId="24" w16cid:durableId="2078933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7323514">
    <w:abstractNumId w:val="8"/>
  </w:num>
  <w:num w:numId="26" w16cid:durableId="19940652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5925679">
    <w:abstractNumId w:val="8"/>
  </w:num>
  <w:num w:numId="28" w16cid:durableId="1045328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37692231">
    <w:abstractNumId w:val="8"/>
  </w:num>
  <w:num w:numId="30" w16cid:durableId="247888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13202573">
    <w:abstractNumId w:val="8"/>
  </w:num>
  <w:num w:numId="32" w16cid:durableId="21052960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4917495">
    <w:abstractNumId w:val="8"/>
  </w:num>
  <w:num w:numId="34" w16cid:durableId="15149573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927280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92708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0547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1288825">
    <w:abstractNumId w:val="8"/>
  </w:num>
  <w:num w:numId="39" w16cid:durableId="1714304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1037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activeWritingStyle w:appName="MSWord" w:lang="de-DE" w:vendorID="9" w:dllVersion="512" w:checkStyle="1"/>
  <w:activeWritingStyle w:appName="MSWord" w:lang="it-IT" w:vendorID="3" w:dllVersion="517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0"/>
  <w:defaultTabStop w:val="1021"/>
  <w:autoHyphenation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  <w:footnote w:id="1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sgeführt" w:val="Ja"/>
  </w:docVars>
  <w:rsids>
    <w:rsidRoot w:val="00B247FA"/>
    <w:rsid w:val="00001448"/>
    <w:rsid w:val="000016DF"/>
    <w:rsid w:val="00001BD4"/>
    <w:rsid w:val="00001FD6"/>
    <w:rsid w:val="00003B89"/>
    <w:rsid w:val="000046E3"/>
    <w:rsid w:val="00004E61"/>
    <w:rsid w:val="00013F49"/>
    <w:rsid w:val="00021AAE"/>
    <w:rsid w:val="000223C1"/>
    <w:rsid w:val="0002385E"/>
    <w:rsid w:val="00023B5C"/>
    <w:rsid w:val="0003139C"/>
    <w:rsid w:val="00032F89"/>
    <w:rsid w:val="000353CB"/>
    <w:rsid w:val="00035580"/>
    <w:rsid w:val="00036B83"/>
    <w:rsid w:val="000409D3"/>
    <w:rsid w:val="00040F97"/>
    <w:rsid w:val="00050439"/>
    <w:rsid w:val="00050971"/>
    <w:rsid w:val="00050A84"/>
    <w:rsid w:val="00052B7B"/>
    <w:rsid w:val="000578B7"/>
    <w:rsid w:val="00057DA7"/>
    <w:rsid w:val="0006491B"/>
    <w:rsid w:val="0006560F"/>
    <w:rsid w:val="0006705F"/>
    <w:rsid w:val="00067A50"/>
    <w:rsid w:val="0007088A"/>
    <w:rsid w:val="00071730"/>
    <w:rsid w:val="00071ACF"/>
    <w:rsid w:val="00072057"/>
    <w:rsid w:val="0007236B"/>
    <w:rsid w:val="00074C44"/>
    <w:rsid w:val="000771E7"/>
    <w:rsid w:val="00080DF7"/>
    <w:rsid w:val="0008227E"/>
    <w:rsid w:val="0008494B"/>
    <w:rsid w:val="0008595D"/>
    <w:rsid w:val="000937AD"/>
    <w:rsid w:val="00093CEA"/>
    <w:rsid w:val="00093EF8"/>
    <w:rsid w:val="00093FCB"/>
    <w:rsid w:val="00094518"/>
    <w:rsid w:val="00097012"/>
    <w:rsid w:val="000A0344"/>
    <w:rsid w:val="000A398F"/>
    <w:rsid w:val="000A42B7"/>
    <w:rsid w:val="000A6470"/>
    <w:rsid w:val="000A7862"/>
    <w:rsid w:val="000B043A"/>
    <w:rsid w:val="000B0F7D"/>
    <w:rsid w:val="000B6461"/>
    <w:rsid w:val="000C18AF"/>
    <w:rsid w:val="000C41BC"/>
    <w:rsid w:val="000C4CB3"/>
    <w:rsid w:val="000C5D2C"/>
    <w:rsid w:val="000D13FB"/>
    <w:rsid w:val="000D1992"/>
    <w:rsid w:val="000D3478"/>
    <w:rsid w:val="000D424D"/>
    <w:rsid w:val="000D4DEF"/>
    <w:rsid w:val="000D6503"/>
    <w:rsid w:val="000D6A44"/>
    <w:rsid w:val="000E09DA"/>
    <w:rsid w:val="000E1F0B"/>
    <w:rsid w:val="000E24D4"/>
    <w:rsid w:val="000E3887"/>
    <w:rsid w:val="000E4DD2"/>
    <w:rsid w:val="000F03BD"/>
    <w:rsid w:val="000F2ED9"/>
    <w:rsid w:val="000F4417"/>
    <w:rsid w:val="000F5CFA"/>
    <w:rsid w:val="000F76D6"/>
    <w:rsid w:val="00100123"/>
    <w:rsid w:val="00101874"/>
    <w:rsid w:val="0010390C"/>
    <w:rsid w:val="0010703D"/>
    <w:rsid w:val="001073D4"/>
    <w:rsid w:val="0010753F"/>
    <w:rsid w:val="0011011A"/>
    <w:rsid w:val="001144B8"/>
    <w:rsid w:val="001161E7"/>
    <w:rsid w:val="001209C7"/>
    <w:rsid w:val="00123AD4"/>
    <w:rsid w:val="00123AEF"/>
    <w:rsid w:val="00134FE5"/>
    <w:rsid w:val="0013533D"/>
    <w:rsid w:val="001356A2"/>
    <w:rsid w:val="001415F7"/>
    <w:rsid w:val="001431E0"/>
    <w:rsid w:val="00145445"/>
    <w:rsid w:val="00145B57"/>
    <w:rsid w:val="00147D72"/>
    <w:rsid w:val="001507AE"/>
    <w:rsid w:val="00152C06"/>
    <w:rsid w:val="001559CD"/>
    <w:rsid w:val="00155C0C"/>
    <w:rsid w:val="00156E91"/>
    <w:rsid w:val="0016067C"/>
    <w:rsid w:val="00162B5D"/>
    <w:rsid w:val="00166302"/>
    <w:rsid w:val="00167A64"/>
    <w:rsid w:val="001711F4"/>
    <w:rsid w:val="00173206"/>
    <w:rsid w:val="0017356B"/>
    <w:rsid w:val="00174312"/>
    <w:rsid w:val="001756BC"/>
    <w:rsid w:val="001759B7"/>
    <w:rsid w:val="00176A4E"/>
    <w:rsid w:val="00176FC8"/>
    <w:rsid w:val="00183E29"/>
    <w:rsid w:val="00184CEA"/>
    <w:rsid w:val="00186D49"/>
    <w:rsid w:val="00187505"/>
    <w:rsid w:val="0018751E"/>
    <w:rsid w:val="00190DDD"/>
    <w:rsid w:val="001947C8"/>
    <w:rsid w:val="0019515C"/>
    <w:rsid w:val="00197177"/>
    <w:rsid w:val="00197A64"/>
    <w:rsid w:val="001A1DED"/>
    <w:rsid w:val="001A2544"/>
    <w:rsid w:val="001A28A1"/>
    <w:rsid w:val="001A5C87"/>
    <w:rsid w:val="001A5F02"/>
    <w:rsid w:val="001B0B55"/>
    <w:rsid w:val="001B1957"/>
    <w:rsid w:val="001B2A8E"/>
    <w:rsid w:val="001B3193"/>
    <w:rsid w:val="001B67F9"/>
    <w:rsid w:val="001B6B86"/>
    <w:rsid w:val="001C0A51"/>
    <w:rsid w:val="001C17B7"/>
    <w:rsid w:val="001C1B54"/>
    <w:rsid w:val="001C5BD2"/>
    <w:rsid w:val="001C5C5E"/>
    <w:rsid w:val="001C6861"/>
    <w:rsid w:val="001D16EE"/>
    <w:rsid w:val="001D19C4"/>
    <w:rsid w:val="001D3657"/>
    <w:rsid w:val="001D4F1E"/>
    <w:rsid w:val="001D5386"/>
    <w:rsid w:val="001D572A"/>
    <w:rsid w:val="001D72E8"/>
    <w:rsid w:val="001D74DE"/>
    <w:rsid w:val="001E03CD"/>
    <w:rsid w:val="001E062B"/>
    <w:rsid w:val="001E0961"/>
    <w:rsid w:val="001E3F92"/>
    <w:rsid w:val="001E44DC"/>
    <w:rsid w:val="001E4AA9"/>
    <w:rsid w:val="001E6121"/>
    <w:rsid w:val="001E6885"/>
    <w:rsid w:val="001E6C89"/>
    <w:rsid w:val="001F1774"/>
    <w:rsid w:val="001F1F4A"/>
    <w:rsid w:val="001F2644"/>
    <w:rsid w:val="001F3285"/>
    <w:rsid w:val="001F5313"/>
    <w:rsid w:val="001F63FF"/>
    <w:rsid w:val="001F76FB"/>
    <w:rsid w:val="001F7BE8"/>
    <w:rsid w:val="00201800"/>
    <w:rsid w:val="00205F21"/>
    <w:rsid w:val="00206EAF"/>
    <w:rsid w:val="00211900"/>
    <w:rsid w:val="0021248C"/>
    <w:rsid w:val="00217D4E"/>
    <w:rsid w:val="0022417A"/>
    <w:rsid w:val="002242A0"/>
    <w:rsid w:val="002271B7"/>
    <w:rsid w:val="00227F19"/>
    <w:rsid w:val="00230B90"/>
    <w:rsid w:val="0023186C"/>
    <w:rsid w:val="002320D3"/>
    <w:rsid w:val="002321B5"/>
    <w:rsid w:val="00232B6C"/>
    <w:rsid w:val="00234F52"/>
    <w:rsid w:val="0023512D"/>
    <w:rsid w:val="00235F4A"/>
    <w:rsid w:val="00236105"/>
    <w:rsid w:val="00236A9B"/>
    <w:rsid w:val="0024091B"/>
    <w:rsid w:val="00241992"/>
    <w:rsid w:val="00241D06"/>
    <w:rsid w:val="00244166"/>
    <w:rsid w:val="00245763"/>
    <w:rsid w:val="002465CB"/>
    <w:rsid w:val="00251978"/>
    <w:rsid w:val="002520B1"/>
    <w:rsid w:val="00253D0D"/>
    <w:rsid w:val="0025753E"/>
    <w:rsid w:val="00260678"/>
    <w:rsid w:val="0026245B"/>
    <w:rsid w:val="00266FC1"/>
    <w:rsid w:val="00276245"/>
    <w:rsid w:val="0028226A"/>
    <w:rsid w:val="00285FC0"/>
    <w:rsid w:val="002908C9"/>
    <w:rsid w:val="00290E62"/>
    <w:rsid w:val="00290EB5"/>
    <w:rsid w:val="0029361B"/>
    <w:rsid w:val="00294099"/>
    <w:rsid w:val="002952F9"/>
    <w:rsid w:val="002966B9"/>
    <w:rsid w:val="002A1A32"/>
    <w:rsid w:val="002A3557"/>
    <w:rsid w:val="002A48EF"/>
    <w:rsid w:val="002A5A28"/>
    <w:rsid w:val="002A5D73"/>
    <w:rsid w:val="002A60A6"/>
    <w:rsid w:val="002A6248"/>
    <w:rsid w:val="002A7016"/>
    <w:rsid w:val="002A7330"/>
    <w:rsid w:val="002A7F5D"/>
    <w:rsid w:val="002B0586"/>
    <w:rsid w:val="002B2D0A"/>
    <w:rsid w:val="002B40EA"/>
    <w:rsid w:val="002B6B87"/>
    <w:rsid w:val="002C0C62"/>
    <w:rsid w:val="002C2E6F"/>
    <w:rsid w:val="002C52BC"/>
    <w:rsid w:val="002C5475"/>
    <w:rsid w:val="002C79D0"/>
    <w:rsid w:val="002D0D19"/>
    <w:rsid w:val="002D237B"/>
    <w:rsid w:val="002D5702"/>
    <w:rsid w:val="002D6E4C"/>
    <w:rsid w:val="002D7140"/>
    <w:rsid w:val="002E04A6"/>
    <w:rsid w:val="002E22E4"/>
    <w:rsid w:val="002E2323"/>
    <w:rsid w:val="002F30BA"/>
    <w:rsid w:val="002F3790"/>
    <w:rsid w:val="002F60AD"/>
    <w:rsid w:val="00304924"/>
    <w:rsid w:val="00310067"/>
    <w:rsid w:val="00310E20"/>
    <w:rsid w:val="0031321B"/>
    <w:rsid w:val="00313FFA"/>
    <w:rsid w:val="00314F62"/>
    <w:rsid w:val="00315158"/>
    <w:rsid w:val="00316F00"/>
    <w:rsid w:val="00321B71"/>
    <w:rsid w:val="00322618"/>
    <w:rsid w:val="0032410E"/>
    <w:rsid w:val="00325DD0"/>
    <w:rsid w:val="00325EFA"/>
    <w:rsid w:val="003261EE"/>
    <w:rsid w:val="00327434"/>
    <w:rsid w:val="00330452"/>
    <w:rsid w:val="00331A95"/>
    <w:rsid w:val="0033254E"/>
    <w:rsid w:val="00334281"/>
    <w:rsid w:val="00334537"/>
    <w:rsid w:val="00336D29"/>
    <w:rsid w:val="003417AE"/>
    <w:rsid w:val="00342612"/>
    <w:rsid w:val="003438E4"/>
    <w:rsid w:val="003439FA"/>
    <w:rsid w:val="00345787"/>
    <w:rsid w:val="0034731D"/>
    <w:rsid w:val="00347DDE"/>
    <w:rsid w:val="0035324F"/>
    <w:rsid w:val="00353AE5"/>
    <w:rsid w:val="00355C5F"/>
    <w:rsid w:val="00364D27"/>
    <w:rsid w:val="003658C4"/>
    <w:rsid w:val="0036691A"/>
    <w:rsid w:val="00366C03"/>
    <w:rsid w:val="0036707A"/>
    <w:rsid w:val="00371834"/>
    <w:rsid w:val="00372B5C"/>
    <w:rsid w:val="00375C0A"/>
    <w:rsid w:val="00375C8D"/>
    <w:rsid w:val="00375D8D"/>
    <w:rsid w:val="0037668B"/>
    <w:rsid w:val="00376938"/>
    <w:rsid w:val="003775A6"/>
    <w:rsid w:val="00377D8A"/>
    <w:rsid w:val="00381C9F"/>
    <w:rsid w:val="0038217A"/>
    <w:rsid w:val="00383310"/>
    <w:rsid w:val="00383B91"/>
    <w:rsid w:val="003852E7"/>
    <w:rsid w:val="00386FB2"/>
    <w:rsid w:val="00387390"/>
    <w:rsid w:val="00387E8C"/>
    <w:rsid w:val="00390A1D"/>
    <w:rsid w:val="00390D49"/>
    <w:rsid w:val="00390F2C"/>
    <w:rsid w:val="00391965"/>
    <w:rsid w:val="00392142"/>
    <w:rsid w:val="0039296A"/>
    <w:rsid w:val="00392FCE"/>
    <w:rsid w:val="00393D12"/>
    <w:rsid w:val="003945E9"/>
    <w:rsid w:val="00397D02"/>
    <w:rsid w:val="003A4740"/>
    <w:rsid w:val="003A4CA7"/>
    <w:rsid w:val="003A4DD6"/>
    <w:rsid w:val="003A5FDC"/>
    <w:rsid w:val="003A71FB"/>
    <w:rsid w:val="003A75E3"/>
    <w:rsid w:val="003A774C"/>
    <w:rsid w:val="003B21F2"/>
    <w:rsid w:val="003B234B"/>
    <w:rsid w:val="003B37BA"/>
    <w:rsid w:val="003B3BDB"/>
    <w:rsid w:val="003B4A77"/>
    <w:rsid w:val="003B5E26"/>
    <w:rsid w:val="003B5FDB"/>
    <w:rsid w:val="003B6219"/>
    <w:rsid w:val="003B6B36"/>
    <w:rsid w:val="003B7C7C"/>
    <w:rsid w:val="003C154C"/>
    <w:rsid w:val="003C5402"/>
    <w:rsid w:val="003D0FE8"/>
    <w:rsid w:val="003D27CE"/>
    <w:rsid w:val="003D28CC"/>
    <w:rsid w:val="003D2D78"/>
    <w:rsid w:val="003D3388"/>
    <w:rsid w:val="003D33F9"/>
    <w:rsid w:val="003D7F2A"/>
    <w:rsid w:val="003E0974"/>
    <w:rsid w:val="003E0C33"/>
    <w:rsid w:val="003E6578"/>
    <w:rsid w:val="003E6D2B"/>
    <w:rsid w:val="003E7354"/>
    <w:rsid w:val="003F17CD"/>
    <w:rsid w:val="003F21A4"/>
    <w:rsid w:val="003F2BB4"/>
    <w:rsid w:val="00400F7F"/>
    <w:rsid w:val="004045D4"/>
    <w:rsid w:val="0040490E"/>
    <w:rsid w:val="004075AD"/>
    <w:rsid w:val="00410CCB"/>
    <w:rsid w:val="00410EB3"/>
    <w:rsid w:val="004133EB"/>
    <w:rsid w:val="00413825"/>
    <w:rsid w:val="00413C37"/>
    <w:rsid w:val="004165FC"/>
    <w:rsid w:val="00417EB9"/>
    <w:rsid w:val="004215DA"/>
    <w:rsid w:val="004228B9"/>
    <w:rsid w:val="0042353A"/>
    <w:rsid w:val="00430525"/>
    <w:rsid w:val="00431E3E"/>
    <w:rsid w:val="00432F0D"/>
    <w:rsid w:val="004352B0"/>
    <w:rsid w:val="004369E4"/>
    <w:rsid w:val="004418CD"/>
    <w:rsid w:val="00443704"/>
    <w:rsid w:val="00443F75"/>
    <w:rsid w:val="00445F85"/>
    <w:rsid w:val="00445FDA"/>
    <w:rsid w:val="00446266"/>
    <w:rsid w:val="00446EF0"/>
    <w:rsid w:val="00451ADF"/>
    <w:rsid w:val="00451C31"/>
    <w:rsid w:val="00452F66"/>
    <w:rsid w:val="0045359E"/>
    <w:rsid w:val="00456E9C"/>
    <w:rsid w:val="00457251"/>
    <w:rsid w:val="00461206"/>
    <w:rsid w:val="004624F0"/>
    <w:rsid w:val="004629CF"/>
    <w:rsid w:val="00463E26"/>
    <w:rsid w:val="00466E13"/>
    <w:rsid w:val="00467254"/>
    <w:rsid w:val="00470F5A"/>
    <w:rsid w:val="00472042"/>
    <w:rsid w:val="00473659"/>
    <w:rsid w:val="004740AA"/>
    <w:rsid w:val="00480F4C"/>
    <w:rsid w:val="0048745B"/>
    <w:rsid w:val="00495EE5"/>
    <w:rsid w:val="00496545"/>
    <w:rsid w:val="00496A0E"/>
    <w:rsid w:val="004A0CB4"/>
    <w:rsid w:val="004A0CF2"/>
    <w:rsid w:val="004A2478"/>
    <w:rsid w:val="004A33B8"/>
    <w:rsid w:val="004A43DC"/>
    <w:rsid w:val="004A63B1"/>
    <w:rsid w:val="004A63D8"/>
    <w:rsid w:val="004A710D"/>
    <w:rsid w:val="004B00C6"/>
    <w:rsid w:val="004B2E7C"/>
    <w:rsid w:val="004B34F8"/>
    <w:rsid w:val="004B47B4"/>
    <w:rsid w:val="004B63B9"/>
    <w:rsid w:val="004C44CD"/>
    <w:rsid w:val="004C4893"/>
    <w:rsid w:val="004C4A8C"/>
    <w:rsid w:val="004C5AC8"/>
    <w:rsid w:val="004C5B8D"/>
    <w:rsid w:val="004C6222"/>
    <w:rsid w:val="004C63C4"/>
    <w:rsid w:val="004D02AC"/>
    <w:rsid w:val="004D1D5B"/>
    <w:rsid w:val="004D3173"/>
    <w:rsid w:val="004D39C8"/>
    <w:rsid w:val="004D3B41"/>
    <w:rsid w:val="004D61B0"/>
    <w:rsid w:val="004E0292"/>
    <w:rsid w:val="004E044B"/>
    <w:rsid w:val="004E3191"/>
    <w:rsid w:val="004E4524"/>
    <w:rsid w:val="004E57C5"/>
    <w:rsid w:val="004E6297"/>
    <w:rsid w:val="004E7651"/>
    <w:rsid w:val="004F0AB1"/>
    <w:rsid w:val="004F270B"/>
    <w:rsid w:val="004F4C48"/>
    <w:rsid w:val="004F5B59"/>
    <w:rsid w:val="00500DBE"/>
    <w:rsid w:val="00500ECE"/>
    <w:rsid w:val="0050199F"/>
    <w:rsid w:val="00502316"/>
    <w:rsid w:val="0050491E"/>
    <w:rsid w:val="00506AF8"/>
    <w:rsid w:val="00510F40"/>
    <w:rsid w:val="005131F2"/>
    <w:rsid w:val="00514FF1"/>
    <w:rsid w:val="005174C6"/>
    <w:rsid w:val="00522E4C"/>
    <w:rsid w:val="0052634C"/>
    <w:rsid w:val="00526448"/>
    <w:rsid w:val="005267DF"/>
    <w:rsid w:val="00526E41"/>
    <w:rsid w:val="00526F7C"/>
    <w:rsid w:val="00527352"/>
    <w:rsid w:val="00527F17"/>
    <w:rsid w:val="005320F6"/>
    <w:rsid w:val="0053329B"/>
    <w:rsid w:val="0053618D"/>
    <w:rsid w:val="00537322"/>
    <w:rsid w:val="00540E66"/>
    <w:rsid w:val="0054190D"/>
    <w:rsid w:val="00544192"/>
    <w:rsid w:val="00545FF3"/>
    <w:rsid w:val="005467E2"/>
    <w:rsid w:val="0054788D"/>
    <w:rsid w:val="0055071F"/>
    <w:rsid w:val="00553BAD"/>
    <w:rsid w:val="0055624D"/>
    <w:rsid w:val="00557362"/>
    <w:rsid w:val="005604E8"/>
    <w:rsid w:val="005611EB"/>
    <w:rsid w:val="00563163"/>
    <w:rsid w:val="00563AAC"/>
    <w:rsid w:val="00566EB5"/>
    <w:rsid w:val="00572061"/>
    <w:rsid w:val="00575B3C"/>
    <w:rsid w:val="00580855"/>
    <w:rsid w:val="0058558A"/>
    <w:rsid w:val="0058689B"/>
    <w:rsid w:val="00587849"/>
    <w:rsid w:val="00590DB0"/>
    <w:rsid w:val="00590EB9"/>
    <w:rsid w:val="00591B1D"/>
    <w:rsid w:val="00592525"/>
    <w:rsid w:val="00593093"/>
    <w:rsid w:val="00593AC3"/>
    <w:rsid w:val="00597D9D"/>
    <w:rsid w:val="00597EF9"/>
    <w:rsid w:val="005A14C8"/>
    <w:rsid w:val="005A70E9"/>
    <w:rsid w:val="005A7F10"/>
    <w:rsid w:val="005B00F6"/>
    <w:rsid w:val="005B1FF4"/>
    <w:rsid w:val="005B2E2D"/>
    <w:rsid w:val="005B4C69"/>
    <w:rsid w:val="005B6C06"/>
    <w:rsid w:val="005B79B0"/>
    <w:rsid w:val="005D01A3"/>
    <w:rsid w:val="005D0D1F"/>
    <w:rsid w:val="005D1563"/>
    <w:rsid w:val="005D2806"/>
    <w:rsid w:val="005D2E92"/>
    <w:rsid w:val="005D3E3D"/>
    <w:rsid w:val="005D5136"/>
    <w:rsid w:val="005D71E8"/>
    <w:rsid w:val="005E01CF"/>
    <w:rsid w:val="005E0259"/>
    <w:rsid w:val="005E14D6"/>
    <w:rsid w:val="005E2C0A"/>
    <w:rsid w:val="005E2C2F"/>
    <w:rsid w:val="005E5226"/>
    <w:rsid w:val="005F22F6"/>
    <w:rsid w:val="005F237B"/>
    <w:rsid w:val="005F2FC5"/>
    <w:rsid w:val="005F2FEE"/>
    <w:rsid w:val="00601185"/>
    <w:rsid w:val="0060391F"/>
    <w:rsid w:val="00605BB3"/>
    <w:rsid w:val="006104D7"/>
    <w:rsid w:val="006109D2"/>
    <w:rsid w:val="00610D73"/>
    <w:rsid w:val="00613FC4"/>
    <w:rsid w:val="006202A4"/>
    <w:rsid w:val="00620448"/>
    <w:rsid w:val="006212B9"/>
    <w:rsid w:val="00624078"/>
    <w:rsid w:val="00625B00"/>
    <w:rsid w:val="00626BB2"/>
    <w:rsid w:val="0063278D"/>
    <w:rsid w:val="00635821"/>
    <w:rsid w:val="006366DE"/>
    <w:rsid w:val="00641D45"/>
    <w:rsid w:val="006504B9"/>
    <w:rsid w:val="00651B7C"/>
    <w:rsid w:val="00654C99"/>
    <w:rsid w:val="00655AE0"/>
    <w:rsid w:val="00661E85"/>
    <w:rsid w:val="00662FD3"/>
    <w:rsid w:val="006636CC"/>
    <w:rsid w:val="00664653"/>
    <w:rsid w:val="00665B30"/>
    <w:rsid w:val="0066749B"/>
    <w:rsid w:val="00670606"/>
    <w:rsid w:val="00672DEC"/>
    <w:rsid w:val="006752B0"/>
    <w:rsid w:val="00675CF2"/>
    <w:rsid w:val="00677D87"/>
    <w:rsid w:val="006802A1"/>
    <w:rsid w:val="00682F76"/>
    <w:rsid w:val="00686B4E"/>
    <w:rsid w:val="00690358"/>
    <w:rsid w:val="0069341A"/>
    <w:rsid w:val="00694CE8"/>
    <w:rsid w:val="00697F4A"/>
    <w:rsid w:val="006A3058"/>
    <w:rsid w:val="006A463E"/>
    <w:rsid w:val="006A560E"/>
    <w:rsid w:val="006A5687"/>
    <w:rsid w:val="006B10E5"/>
    <w:rsid w:val="006B16E3"/>
    <w:rsid w:val="006B37BA"/>
    <w:rsid w:val="006B445A"/>
    <w:rsid w:val="006B5335"/>
    <w:rsid w:val="006B5418"/>
    <w:rsid w:val="006B7116"/>
    <w:rsid w:val="006C13AF"/>
    <w:rsid w:val="006C18A2"/>
    <w:rsid w:val="006C22DA"/>
    <w:rsid w:val="006C2948"/>
    <w:rsid w:val="006C2E87"/>
    <w:rsid w:val="006C3B3C"/>
    <w:rsid w:val="006C4696"/>
    <w:rsid w:val="006C637B"/>
    <w:rsid w:val="006C6DA6"/>
    <w:rsid w:val="006C7316"/>
    <w:rsid w:val="006C7B47"/>
    <w:rsid w:val="006C7F1F"/>
    <w:rsid w:val="006D1E7C"/>
    <w:rsid w:val="006E04BD"/>
    <w:rsid w:val="006E1826"/>
    <w:rsid w:val="006E1CF2"/>
    <w:rsid w:val="006E205A"/>
    <w:rsid w:val="006E2189"/>
    <w:rsid w:val="006E3F5A"/>
    <w:rsid w:val="006E578B"/>
    <w:rsid w:val="006E6072"/>
    <w:rsid w:val="006E701E"/>
    <w:rsid w:val="006E7343"/>
    <w:rsid w:val="006F7ABE"/>
    <w:rsid w:val="0070004F"/>
    <w:rsid w:val="0070456D"/>
    <w:rsid w:val="00705682"/>
    <w:rsid w:val="00707667"/>
    <w:rsid w:val="00710038"/>
    <w:rsid w:val="00710922"/>
    <w:rsid w:val="00711D67"/>
    <w:rsid w:val="00712FF3"/>
    <w:rsid w:val="00721508"/>
    <w:rsid w:val="0072186A"/>
    <w:rsid w:val="00722648"/>
    <w:rsid w:val="007230AD"/>
    <w:rsid w:val="007265BA"/>
    <w:rsid w:val="0073224C"/>
    <w:rsid w:val="0073708B"/>
    <w:rsid w:val="0073760D"/>
    <w:rsid w:val="00737B64"/>
    <w:rsid w:val="00743F28"/>
    <w:rsid w:val="007456D5"/>
    <w:rsid w:val="00745FE8"/>
    <w:rsid w:val="00752717"/>
    <w:rsid w:val="007531D7"/>
    <w:rsid w:val="007551B0"/>
    <w:rsid w:val="00756407"/>
    <w:rsid w:val="00762C92"/>
    <w:rsid w:val="00762C9A"/>
    <w:rsid w:val="00764CD1"/>
    <w:rsid w:val="007658CE"/>
    <w:rsid w:val="00766DD7"/>
    <w:rsid w:val="00770282"/>
    <w:rsid w:val="007744D4"/>
    <w:rsid w:val="0077498A"/>
    <w:rsid w:val="0077756B"/>
    <w:rsid w:val="00780562"/>
    <w:rsid w:val="007805CD"/>
    <w:rsid w:val="0078135B"/>
    <w:rsid w:val="00781627"/>
    <w:rsid w:val="007841EE"/>
    <w:rsid w:val="007843DC"/>
    <w:rsid w:val="00786389"/>
    <w:rsid w:val="0078749C"/>
    <w:rsid w:val="00787530"/>
    <w:rsid w:val="00792A0B"/>
    <w:rsid w:val="00797A0B"/>
    <w:rsid w:val="00797FAD"/>
    <w:rsid w:val="00797FB9"/>
    <w:rsid w:val="007A009D"/>
    <w:rsid w:val="007A01A6"/>
    <w:rsid w:val="007A0C6D"/>
    <w:rsid w:val="007A0DD9"/>
    <w:rsid w:val="007A0E28"/>
    <w:rsid w:val="007A2756"/>
    <w:rsid w:val="007A29A4"/>
    <w:rsid w:val="007A300B"/>
    <w:rsid w:val="007A3507"/>
    <w:rsid w:val="007A54E0"/>
    <w:rsid w:val="007A621E"/>
    <w:rsid w:val="007A7673"/>
    <w:rsid w:val="007A76E8"/>
    <w:rsid w:val="007A7DC0"/>
    <w:rsid w:val="007B50CE"/>
    <w:rsid w:val="007B7AF1"/>
    <w:rsid w:val="007B7EA5"/>
    <w:rsid w:val="007C0243"/>
    <w:rsid w:val="007C089E"/>
    <w:rsid w:val="007C4103"/>
    <w:rsid w:val="007C4D58"/>
    <w:rsid w:val="007C5779"/>
    <w:rsid w:val="007C5E84"/>
    <w:rsid w:val="007D1B05"/>
    <w:rsid w:val="007D1F25"/>
    <w:rsid w:val="007D32EB"/>
    <w:rsid w:val="007D33DD"/>
    <w:rsid w:val="007D58CF"/>
    <w:rsid w:val="007D5E9D"/>
    <w:rsid w:val="007E1D33"/>
    <w:rsid w:val="007E1FC7"/>
    <w:rsid w:val="007E346A"/>
    <w:rsid w:val="007E3ABB"/>
    <w:rsid w:val="007E4D30"/>
    <w:rsid w:val="007E5634"/>
    <w:rsid w:val="007E5E3E"/>
    <w:rsid w:val="007E6063"/>
    <w:rsid w:val="007E65ED"/>
    <w:rsid w:val="007E7814"/>
    <w:rsid w:val="007F0F03"/>
    <w:rsid w:val="007F1CF9"/>
    <w:rsid w:val="007F225C"/>
    <w:rsid w:val="007F465D"/>
    <w:rsid w:val="007F6609"/>
    <w:rsid w:val="007F7276"/>
    <w:rsid w:val="007F75DE"/>
    <w:rsid w:val="008026E0"/>
    <w:rsid w:val="00804E97"/>
    <w:rsid w:val="00805B02"/>
    <w:rsid w:val="00806D71"/>
    <w:rsid w:val="0081265A"/>
    <w:rsid w:val="00817454"/>
    <w:rsid w:val="00820EA8"/>
    <w:rsid w:val="00822314"/>
    <w:rsid w:val="00823E6E"/>
    <w:rsid w:val="008243FB"/>
    <w:rsid w:val="00825AB2"/>
    <w:rsid w:val="00825BDF"/>
    <w:rsid w:val="00832068"/>
    <w:rsid w:val="00832C64"/>
    <w:rsid w:val="008334F8"/>
    <w:rsid w:val="0083398D"/>
    <w:rsid w:val="00834A89"/>
    <w:rsid w:val="00835944"/>
    <w:rsid w:val="00840CFC"/>
    <w:rsid w:val="00841064"/>
    <w:rsid w:val="00841877"/>
    <w:rsid w:val="008419C8"/>
    <w:rsid w:val="00841C0C"/>
    <w:rsid w:val="0084203B"/>
    <w:rsid w:val="00843577"/>
    <w:rsid w:val="00850513"/>
    <w:rsid w:val="00850A8A"/>
    <w:rsid w:val="00850E02"/>
    <w:rsid w:val="00851E42"/>
    <w:rsid w:val="00852A88"/>
    <w:rsid w:val="00852D08"/>
    <w:rsid w:val="00853342"/>
    <w:rsid w:val="00854C0D"/>
    <w:rsid w:val="00854C59"/>
    <w:rsid w:val="00855EF0"/>
    <w:rsid w:val="008560E9"/>
    <w:rsid w:val="00863853"/>
    <w:rsid w:val="008641AA"/>
    <w:rsid w:val="00864A61"/>
    <w:rsid w:val="00866014"/>
    <w:rsid w:val="00870013"/>
    <w:rsid w:val="00870C08"/>
    <w:rsid w:val="00871B28"/>
    <w:rsid w:val="00871DE6"/>
    <w:rsid w:val="00872047"/>
    <w:rsid w:val="0087482C"/>
    <w:rsid w:val="00875661"/>
    <w:rsid w:val="00875C04"/>
    <w:rsid w:val="00876029"/>
    <w:rsid w:val="00880F7B"/>
    <w:rsid w:val="00883033"/>
    <w:rsid w:val="0088383A"/>
    <w:rsid w:val="00883990"/>
    <w:rsid w:val="00884E20"/>
    <w:rsid w:val="00885122"/>
    <w:rsid w:val="00885F4B"/>
    <w:rsid w:val="008878CF"/>
    <w:rsid w:val="00887D52"/>
    <w:rsid w:val="0089046B"/>
    <w:rsid w:val="00892171"/>
    <w:rsid w:val="00894FAF"/>
    <w:rsid w:val="008950AD"/>
    <w:rsid w:val="0089587C"/>
    <w:rsid w:val="00896AC3"/>
    <w:rsid w:val="00897F77"/>
    <w:rsid w:val="008A02FB"/>
    <w:rsid w:val="008A3F65"/>
    <w:rsid w:val="008A4355"/>
    <w:rsid w:val="008A6A7B"/>
    <w:rsid w:val="008A7BF0"/>
    <w:rsid w:val="008B0ACA"/>
    <w:rsid w:val="008B1E28"/>
    <w:rsid w:val="008B1EEF"/>
    <w:rsid w:val="008B3B1D"/>
    <w:rsid w:val="008B51B5"/>
    <w:rsid w:val="008B76DA"/>
    <w:rsid w:val="008C4253"/>
    <w:rsid w:val="008C42F8"/>
    <w:rsid w:val="008C4372"/>
    <w:rsid w:val="008C6260"/>
    <w:rsid w:val="008C7551"/>
    <w:rsid w:val="008C773F"/>
    <w:rsid w:val="008D249A"/>
    <w:rsid w:val="008D28C4"/>
    <w:rsid w:val="008D3665"/>
    <w:rsid w:val="008D49B0"/>
    <w:rsid w:val="008D5A8C"/>
    <w:rsid w:val="008D5C3A"/>
    <w:rsid w:val="008D62D9"/>
    <w:rsid w:val="008D69FD"/>
    <w:rsid w:val="008E286C"/>
    <w:rsid w:val="008E2893"/>
    <w:rsid w:val="008E38BF"/>
    <w:rsid w:val="008E3C56"/>
    <w:rsid w:val="008E58D6"/>
    <w:rsid w:val="008E6355"/>
    <w:rsid w:val="008E7AB6"/>
    <w:rsid w:val="008E7CA1"/>
    <w:rsid w:val="008F0540"/>
    <w:rsid w:val="008F0915"/>
    <w:rsid w:val="008F1C54"/>
    <w:rsid w:val="008F2B15"/>
    <w:rsid w:val="008F2DC1"/>
    <w:rsid w:val="008F3CFA"/>
    <w:rsid w:val="008F4226"/>
    <w:rsid w:val="008F49F3"/>
    <w:rsid w:val="00901149"/>
    <w:rsid w:val="00901E3F"/>
    <w:rsid w:val="00902419"/>
    <w:rsid w:val="00903306"/>
    <w:rsid w:val="00903F85"/>
    <w:rsid w:val="009040F9"/>
    <w:rsid w:val="00911BAD"/>
    <w:rsid w:val="00914C07"/>
    <w:rsid w:val="0092185E"/>
    <w:rsid w:val="009225BE"/>
    <w:rsid w:val="00924255"/>
    <w:rsid w:val="009242FE"/>
    <w:rsid w:val="0093138B"/>
    <w:rsid w:val="009336BE"/>
    <w:rsid w:val="00934793"/>
    <w:rsid w:val="00940D12"/>
    <w:rsid w:val="009427CF"/>
    <w:rsid w:val="00943156"/>
    <w:rsid w:val="00945FF1"/>
    <w:rsid w:val="00946E42"/>
    <w:rsid w:val="009479C2"/>
    <w:rsid w:val="00950660"/>
    <w:rsid w:val="00950C4C"/>
    <w:rsid w:val="0095303D"/>
    <w:rsid w:val="00953E5E"/>
    <w:rsid w:val="009549A7"/>
    <w:rsid w:val="00957C9A"/>
    <w:rsid w:val="009618D6"/>
    <w:rsid w:val="00961DE7"/>
    <w:rsid w:val="0096232D"/>
    <w:rsid w:val="00964519"/>
    <w:rsid w:val="00965011"/>
    <w:rsid w:val="0096588C"/>
    <w:rsid w:val="00965EC2"/>
    <w:rsid w:val="00974A2A"/>
    <w:rsid w:val="0097674D"/>
    <w:rsid w:val="0098349F"/>
    <w:rsid w:val="0098713F"/>
    <w:rsid w:val="009907E6"/>
    <w:rsid w:val="00996539"/>
    <w:rsid w:val="00997404"/>
    <w:rsid w:val="0099753F"/>
    <w:rsid w:val="009A1213"/>
    <w:rsid w:val="009A1286"/>
    <w:rsid w:val="009A2BF8"/>
    <w:rsid w:val="009A2F56"/>
    <w:rsid w:val="009A42FC"/>
    <w:rsid w:val="009A52EB"/>
    <w:rsid w:val="009A7AB1"/>
    <w:rsid w:val="009B1699"/>
    <w:rsid w:val="009B2443"/>
    <w:rsid w:val="009B296E"/>
    <w:rsid w:val="009B4E1A"/>
    <w:rsid w:val="009C632B"/>
    <w:rsid w:val="009C63B7"/>
    <w:rsid w:val="009C64A4"/>
    <w:rsid w:val="009C6931"/>
    <w:rsid w:val="009C7479"/>
    <w:rsid w:val="009C7C88"/>
    <w:rsid w:val="009D024B"/>
    <w:rsid w:val="009D3901"/>
    <w:rsid w:val="009D403A"/>
    <w:rsid w:val="009D425C"/>
    <w:rsid w:val="009E4238"/>
    <w:rsid w:val="009E5825"/>
    <w:rsid w:val="009E65D0"/>
    <w:rsid w:val="009E6D2C"/>
    <w:rsid w:val="009F1AC3"/>
    <w:rsid w:val="009F26D3"/>
    <w:rsid w:val="009F40BD"/>
    <w:rsid w:val="009F47F5"/>
    <w:rsid w:val="009F575E"/>
    <w:rsid w:val="009F60B1"/>
    <w:rsid w:val="00A0714D"/>
    <w:rsid w:val="00A07DFD"/>
    <w:rsid w:val="00A100DB"/>
    <w:rsid w:val="00A118D5"/>
    <w:rsid w:val="00A1245B"/>
    <w:rsid w:val="00A134A3"/>
    <w:rsid w:val="00A1648E"/>
    <w:rsid w:val="00A16C26"/>
    <w:rsid w:val="00A228DE"/>
    <w:rsid w:val="00A253DE"/>
    <w:rsid w:val="00A255B2"/>
    <w:rsid w:val="00A25F66"/>
    <w:rsid w:val="00A3285F"/>
    <w:rsid w:val="00A34266"/>
    <w:rsid w:val="00A35C36"/>
    <w:rsid w:val="00A40FD0"/>
    <w:rsid w:val="00A41E48"/>
    <w:rsid w:val="00A4326D"/>
    <w:rsid w:val="00A43387"/>
    <w:rsid w:val="00A472D3"/>
    <w:rsid w:val="00A51007"/>
    <w:rsid w:val="00A54007"/>
    <w:rsid w:val="00A54706"/>
    <w:rsid w:val="00A54C1E"/>
    <w:rsid w:val="00A55399"/>
    <w:rsid w:val="00A56DB2"/>
    <w:rsid w:val="00A57455"/>
    <w:rsid w:val="00A57B71"/>
    <w:rsid w:val="00A636B8"/>
    <w:rsid w:val="00A639CF"/>
    <w:rsid w:val="00A679F7"/>
    <w:rsid w:val="00A67EC8"/>
    <w:rsid w:val="00A72F9D"/>
    <w:rsid w:val="00A73174"/>
    <w:rsid w:val="00A74515"/>
    <w:rsid w:val="00A7512F"/>
    <w:rsid w:val="00A75F66"/>
    <w:rsid w:val="00A80DED"/>
    <w:rsid w:val="00A8207F"/>
    <w:rsid w:val="00A821CF"/>
    <w:rsid w:val="00A85CFF"/>
    <w:rsid w:val="00A9083E"/>
    <w:rsid w:val="00A9113C"/>
    <w:rsid w:val="00A91178"/>
    <w:rsid w:val="00A92CC3"/>
    <w:rsid w:val="00A97C5A"/>
    <w:rsid w:val="00AA0291"/>
    <w:rsid w:val="00AA3D37"/>
    <w:rsid w:val="00AB11FA"/>
    <w:rsid w:val="00AB46B2"/>
    <w:rsid w:val="00AB5628"/>
    <w:rsid w:val="00AB5FAD"/>
    <w:rsid w:val="00AB65FE"/>
    <w:rsid w:val="00AB6722"/>
    <w:rsid w:val="00AB70FA"/>
    <w:rsid w:val="00AC099B"/>
    <w:rsid w:val="00AC1BBA"/>
    <w:rsid w:val="00AC25B3"/>
    <w:rsid w:val="00AC4DD4"/>
    <w:rsid w:val="00AD099F"/>
    <w:rsid w:val="00AD42AC"/>
    <w:rsid w:val="00AD431D"/>
    <w:rsid w:val="00AD4FE5"/>
    <w:rsid w:val="00AE2441"/>
    <w:rsid w:val="00AE2D89"/>
    <w:rsid w:val="00AE4CE7"/>
    <w:rsid w:val="00AE51EE"/>
    <w:rsid w:val="00AE66D0"/>
    <w:rsid w:val="00AF172E"/>
    <w:rsid w:val="00AF3B46"/>
    <w:rsid w:val="00AF5F74"/>
    <w:rsid w:val="00AF5FFA"/>
    <w:rsid w:val="00AF72C1"/>
    <w:rsid w:val="00B0020B"/>
    <w:rsid w:val="00B00740"/>
    <w:rsid w:val="00B02245"/>
    <w:rsid w:val="00B06998"/>
    <w:rsid w:val="00B10549"/>
    <w:rsid w:val="00B148EA"/>
    <w:rsid w:val="00B1583D"/>
    <w:rsid w:val="00B17433"/>
    <w:rsid w:val="00B20EF8"/>
    <w:rsid w:val="00B20FB6"/>
    <w:rsid w:val="00B2151A"/>
    <w:rsid w:val="00B247FA"/>
    <w:rsid w:val="00B25F05"/>
    <w:rsid w:val="00B276CE"/>
    <w:rsid w:val="00B279D4"/>
    <w:rsid w:val="00B27D6B"/>
    <w:rsid w:val="00B31C70"/>
    <w:rsid w:val="00B324D9"/>
    <w:rsid w:val="00B335BA"/>
    <w:rsid w:val="00B339A5"/>
    <w:rsid w:val="00B34113"/>
    <w:rsid w:val="00B357E4"/>
    <w:rsid w:val="00B35FEB"/>
    <w:rsid w:val="00B40F47"/>
    <w:rsid w:val="00B42366"/>
    <w:rsid w:val="00B4453B"/>
    <w:rsid w:val="00B445C6"/>
    <w:rsid w:val="00B44F0F"/>
    <w:rsid w:val="00B45390"/>
    <w:rsid w:val="00B52DD6"/>
    <w:rsid w:val="00B5548F"/>
    <w:rsid w:val="00B562BC"/>
    <w:rsid w:val="00B5669F"/>
    <w:rsid w:val="00B624D1"/>
    <w:rsid w:val="00B67622"/>
    <w:rsid w:val="00B7187A"/>
    <w:rsid w:val="00B722FA"/>
    <w:rsid w:val="00B7257E"/>
    <w:rsid w:val="00B7376C"/>
    <w:rsid w:val="00B737E5"/>
    <w:rsid w:val="00B73B5E"/>
    <w:rsid w:val="00B75CA9"/>
    <w:rsid w:val="00B80B0C"/>
    <w:rsid w:val="00B81F8D"/>
    <w:rsid w:val="00B83FFA"/>
    <w:rsid w:val="00B85604"/>
    <w:rsid w:val="00B85B7A"/>
    <w:rsid w:val="00B92191"/>
    <w:rsid w:val="00B92ECB"/>
    <w:rsid w:val="00B93FD3"/>
    <w:rsid w:val="00BA0A84"/>
    <w:rsid w:val="00BA2A5C"/>
    <w:rsid w:val="00BB04A2"/>
    <w:rsid w:val="00BB0E49"/>
    <w:rsid w:val="00BB0FDF"/>
    <w:rsid w:val="00BB343C"/>
    <w:rsid w:val="00BB34BB"/>
    <w:rsid w:val="00BB3680"/>
    <w:rsid w:val="00BB5610"/>
    <w:rsid w:val="00BC0091"/>
    <w:rsid w:val="00BC03BB"/>
    <w:rsid w:val="00BC03F4"/>
    <w:rsid w:val="00BC1625"/>
    <w:rsid w:val="00BC32CF"/>
    <w:rsid w:val="00BC3E21"/>
    <w:rsid w:val="00BC75C7"/>
    <w:rsid w:val="00BD04BD"/>
    <w:rsid w:val="00BD08A3"/>
    <w:rsid w:val="00BD507E"/>
    <w:rsid w:val="00BD59CE"/>
    <w:rsid w:val="00BD678E"/>
    <w:rsid w:val="00BD6BF0"/>
    <w:rsid w:val="00BE0375"/>
    <w:rsid w:val="00BE2AC2"/>
    <w:rsid w:val="00BE350A"/>
    <w:rsid w:val="00BE3D17"/>
    <w:rsid w:val="00BE5483"/>
    <w:rsid w:val="00BE6532"/>
    <w:rsid w:val="00BF3114"/>
    <w:rsid w:val="00BF6608"/>
    <w:rsid w:val="00C001DE"/>
    <w:rsid w:val="00C02371"/>
    <w:rsid w:val="00C030B5"/>
    <w:rsid w:val="00C044D6"/>
    <w:rsid w:val="00C04652"/>
    <w:rsid w:val="00C04916"/>
    <w:rsid w:val="00C04C17"/>
    <w:rsid w:val="00C0739D"/>
    <w:rsid w:val="00C07A1A"/>
    <w:rsid w:val="00C1045F"/>
    <w:rsid w:val="00C109AC"/>
    <w:rsid w:val="00C153AC"/>
    <w:rsid w:val="00C15F25"/>
    <w:rsid w:val="00C16E8D"/>
    <w:rsid w:val="00C21485"/>
    <w:rsid w:val="00C26670"/>
    <w:rsid w:val="00C32DB4"/>
    <w:rsid w:val="00C3470C"/>
    <w:rsid w:val="00C40917"/>
    <w:rsid w:val="00C40B20"/>
    <w:rsid w:val="00C42485"/>
    <w:rsid w:val="00C42F79"/>
    <w:rsid w:val="00C433D0"/>
    <w:rsid w:val="00C4496C"/>
    <w:rsid w:val="00C45A09"/>
    <w:rsid w:val="00C50599"/>
    <w:rsid w:val="00C51AB2"/>
    <w:rsid w:val="00C51B3C"/>
    <w:rsid w:val="00C52CF9"/>
    <w:rsid w:val="00C534C2"/>
    <w:rsid w:val="00C54E3A"/>
    <w:rsid w:val="00C55029"/>
    <w:rsid w:val="00C6351B"/>
    <w:rsid w:val="00C63998"/>
    <w:rsid w:val="00C63CA6"/>
    <w:rsid w:val="00C6614D"/>
    <w:rsid w:val="00C6645F"/>
    <w:rsid w:val="00C7238C"/>
    <w:rsid w:val="00C74E77"/>
    <w:rsid w:val="00C81572"/>
    <w:rsid w:val="00C81A8B"/>
    <w:rsid w:val="00C82423"/>
    <w:rsid w:val="00C832D6"/>
    <w:rsid w:val="00C839AA"/>
    <w:rsid w:val="00C83EAA"/>
    <w:rsid w:val="00C845A0"/>
    <w:rsid w:val="00C86EB4"/>
    <w:rsid w:val="00C92710"/>
    <w:rsid w:val="00C9324D"/>
    <w:rsid w:val="00C932FF"/>
    <w:rsid w:val="00C97217"/>
    <w:rsid w:val="00CA0D7D"/>
    <w:rsid w:val="00CA29DC"/>
    <w:rsid w:val="00CA39B9"/>
    <w:rsid w:val="00CA3E3B"/>
    <w:rsid w:val="00CA45B5"/>
    <w:rsid w:val="00CA4974"/>
    <w:rsid w:val="00CB0C5B"/>
    <w:rsid w:val="00CB1084"/>
    <w:rsid w:val="00CB1C1F"/>
    <w:rsid w:val="00CB228D"/>
    <w:rsid w:val="00CB5D0D"/>
    <w:rsid w:val="00CB780A"/>
    <w:rsid w:val="00CB7962"/>
    <w:rsid w:val="00CC081C"/>
    <w:rsid w:val="00CC30F5"/>
    <w:rsid w:val="00CC47C3"/>
    <w:rsid w:val="00CC55DB"/>
    <w:rsid w:val="00CC6788"/>
    <w:rsid w:val="00CD0A0A"/>
    <w:rsid w:val="00CD10F0"/>
    <w:rsid w:val="00CD2906"/>
    <w:rsid w:val="00CD3713"/>
    <w:rsid w:val="00CD4693"/>
    <w:rsid w:val="00CD54A0"/>
    <w:rsid w:val="00CD6519"/>
    <w:rsid w:val="00CD6A0C"/>
    <w:rsid w:val="00CE6735"/>
    <w:rsid w:val="00CF03F8"/>
    <w:rsid w:val="00CF0AF3"/>
    <w:rsid w:val="00CF0D5F"/>
    <w:rsid w:val="00CF3131"/>
    <w:rsid w:val="00CF3429"/>
    <w:rsid w:val="00CF4E20"/>
    <w:rsid w:val="00CF4F52"/>
    <w:rsid w:val="00CF66F5"/>
    <w:rsid w:val="00CF7177"/>
    <w:rsid w:val="00D00323"/>
    <w:rsid w:val="00D01878"/>
    <w:rsid w:val="00D01B49"/>
    <w:rsid w:val="00D021A4"/>
    <w:rsid w:val="00D049D5"/>
    <w:rsid w:val="00D04B2D"/>
    <w:rsid w:val="00D04B36"/>
    <w:rsid w:val="00D05281"/>
    <w:rsid w:val="00D10A26"/>
    <w:rsid w:val="00D14367"/>
    <w:rsid w:val="00D14FEF"/>
    <w:rsid w:val="00D1529F"/>
    <w:rsid w:val="00D173DB"/>
    <w:rsid w:val="00D20093"/>
    <w:rsid w:val="00D21918"/>
    <w:rsid w:val="00D22026"/>
    <w:rsid w:val="00D23D9A"/>
    <w:rsid w:val="00D25B91"/>
    <w:rsid w:val="00D26CC9"/>
    <w:rsid w:val="00D27C99"/>
    <w:rsid w:val="00D317C1"/>
    <w:rsid w:val="00D31AB7"/>
    <w:rsid w:val="00D3266E"/>
    <w:rsid w:val="00D32BE3"/>
    <w:rsid w:val="00D336CA"/>
    <w:rsid w:val="00D348A7"/>
    <w:rsid w:val="00D36333"/>
    <w:rsid w:val="00D4169C"/>
    <w:rsid w:val="00D4190F"/>
    <w:rsid w:val="00D42C3C"/>
    <w:rsid w:val="00D43522"/>
    <w:rsid w:val="00D44F96"/>
    <w:rsid w:val="00D4546D"/>
    <w:rsid w:val="00D454D8"/>
    <w:rsid w:val="00D459F1"/>
    <w:rsid w:val="00D45DA3"/>
    <w:rsid w:val="00D462CA"/>
    <w:rsid w:val="00D46535"/>
    <w:rsid w:val="00D51BEB"/>
    <w:rsid w:val="00D53855"/>
    <w:rsid w:val="00D571D7"/>
    <w:rsid w:val="00D57E85"/>
    <w:rsid w:val="00D6039F"/>
    <w:rsid w:val="00D604DF"/>
    <w:rsid w:val="00D62160"/>
    <w:rsid w:val="00D65E6E"/>
    <w:rsid w:val="00D66A27"/>
    <w:rsid w:val="00D71703"/>
    <w:rsid w:val="00D773B0"/>
    <w:rsid w:val="00D80563"/>
    <w:rsid w:val="00D81A32"/>
    <w:rsid w:val="00D82146"/>
    <w:rsid w:val="00D84E69"/>
    <w:rsid w:val="00D86D0C"/>
    <w:rsid w:val="00D87F0C"/>
    <w:rsid w:val="00D9052F"/>
    <w:rsid w:val="00D93599"/>
    <w:rsid w:val="00D94805"/>
    <w:rsid w:val="00D95CF7"/>
    <w:rsid w:val="00DA0281"/>
    <w:rsid w:val="00DA0C98"/>
    <w:rsid w:val="00DA1A69"/>
    <w:rsid w:val="00DA4BD5"/>
    <w:rsid w:val="00DA6A56"/>
    <w:rsid w:val="00DB1258"/>
    <w:rsid w:val="00DB130F"/>
    <w:rsid w:val="00DB5A6D"/>
    <w:rsid w:val="00DB7AAE"/>
    <w:rsid w:val="00DB7E78"/>
    <w:rsid w:val="00DB7F58"/>
    <w:rsid w:val="00DC08AD"/>
    <w:rsid w:val="00DC099F"/>
    <w:rsid w:val="00DC1A1F"/>
    <w:rsid w:val="00DC1DA7"/>
    <w:rsid w:val="00DC2DBE"/>
    <w:rsid w:val="00DC471E"/>
    <w:rsid w:val="00DC4C28"/>
    <w:rsid w:val="00DC6201"/>
    <w:rsid w:val="00DC6788"/>
    <w:rsid w:val="00DD0866"/>
    <w:rsid w:val="00DD0FA3"/>
    <w:rsid w:val="00DD1019"/>
    <w:rsid w:val="00DD181F"/>
    <w:rsid w:val="00DD2DD2"/>
    <w:rsid w:val="00DD347D"/>
    <w:rsid w:val="00DD49C0"/>
    <w:rsid w:val="00DD65E1"/>
    <w:rsid w:val="00DE06D1"/>
    <w:rsid w:val="00DE11B1"/>
    <w:rsid w:val="00DE18B0"/>
    <w:rsid w:val="00DF2C11"/>
    <w:rsid w:val="00DF3A94"/>
    <w:rsid w:val="00DF3CE5"/>
    <w:rsid w:val="00DF7E69"/>
    <w:rsid w:val="00E056A8"/>
    <w:rsid w:val="00E05775"/>
    <w:rsid w:val="00E065FD"/>
    <w:rsid w:val="00E0773E"/>
    <w:rsid w:val="00E07DA0"/>
    <w:rsid w:val="00E10989"/>
    <w:rsid w:val="00E129EE"/>
    <w:rsid w:val="00E1331C"/>
    <w:rsid w:val="00E13B5D"/>
    <w:rsid w:val="00E15266"/>
    <w:rsid w:val="00E15707"/>
    <w:rsid w:val="00E1590C"/>
    <w:rsid w:val="00E17248"/>
    <w:rsid w:val="00E2330E"/>
    <w:rsid w:val="00E253F0"/>
    <w:rsid w:val="00E2605D"/>
    <w:rsid w:val="00E3035D"/>
    <w:rsid w:val="00E319A7"/>
    <w:rsid w:val="00E34613"/>
    <w:rsid w:val="00E34CD5"/>
    <w:rsid w:val="00E3520A"/>
    <w:rsid w:val="00E358E4"/>
    <w:rsid w:val="00E36001"/>
    <w:rsid w:val="00E4066C"/>
    <w:rsid w:val="00E4282C"/>
    <w:rsid w:val="00E42D3D"/>
    <w:rsid w:val="00E44610"/>
    <w:rsid w:val="00E46F76"/>
    <w:rsid w:val="00E50AEF"/>
    <w:rsid w:val="00E50B43"/>
    <w:rsid w:val="00E51BB3"/>
    <w:rsid w:val="00E5201E"/>
    <w:rsid w:val="00E522F9"/>
    <w:rsid w:val="00E56339"/>
    <w:rsid w:val="00E61563"/>
    <w:rsid w:val="00E625A8"/>
    <w:rsid w:val="00E63670"/>
    <w:rsid w:val="00E63D77"/>
    <w:rsid w:val="00E64CEE"/>
    <w:rsid w:val="00E6589C"/>
    <w:rsid w:val="00E66BCB"/>
    <w:rsid w:val="00E672D2"/>
    <w:rsid w:val="00E678A7"/>
    <w:rsid w:val="00E70910"/>
    <w:rsid w:val="00E71E84"/>
    <w:rsid w:val="00E77175"/>
    <w:rsid w:val="00E77CCE"/>
    <w:rsid w:val="00E80326"/>
    <w:rsid w:val="00E843E0"/>
    <w:rsid w:val="00E8460D"/>
    <w:rsid w:val="00E84766"/>
    <w:rsid w:val="00E84BA9"/>
    <w:rsid w:val="00E907F1"/>
    <w:rsid w:val="00E90DDC"/>
    <w:rsid w:val="00E92486"/>
    <w:rsid w:val="00E9531A"/>
    <w:rsid w:val="00E96CDF"/>
    <w:rsid w:val="00EA2F61"/>
    <w:rsid w:val="00EA6D52"/>
    <w:rsid w:val="00EA7DF4"/>
    <w:rsid w:val="00EB116A"/>
    <w:rsid w:val="00EB21BD"/>
    <w:rsid w:val="00EB3156"/>
    <w:rsid w:val="00EB3E2E"/>
    <w:rsid w:val="00EB5399"/>
    <w:rsid w:val="00EB7F13"/>
    <w:rsid w:val="00EC3537"/>
    <w:rsid w:val="00EC5E2D"/>
    <w:rsid w:val="00ED09E7"/>
    <w:rsid w:val="00ED3D53"/>
    <w:rsid w:val="00ED6568"/>
    <w:rsid w:val="00ED734C"/>
    <w:rsid w:val="00ED75DA"/>
    <w:rsid w:val="00EE18E6"/>
    <w:rsid w:val="00EE1EB5"/>
    <w:rsid w:val="00EE3C8C"/>
    <w:rsid w:val="00EE4E55"/>
    <w:rsid w:val="00EE5D9C"/>
    <w:rsid w:val="00EE7954"/>
    <w:rsid w:val="00EF4092"/>
    <w:rsid w:val="00EF4969"/>
    <w:rsid w:val="00F000D6"/>
    <w:rsid w:val="00F01501"/>
    <w:rsid w:val="00F0287C"/>
    <w:rsid w:val="00F035BF"/>
    <w:rsid w:val="00F03FE7"/>
    <w:rsid w:val="00F06FE2"/>
    <w:rsid w:val="00F116A0"/>
    <w:rsid w:val="00F11C16"/>
    <w:rsid w:val="00F11E71"/>
    <w:rsid w:val="00F1299B"/>
    <w:rsid w:val="00F13EA6"/>
    <w:rsid w:val="00F14C1B"/>
    <w:rsid w:val="00F16E46"/>
    <w:rsid w:val="00F17034"/>
    <w:rsid w:val="00F17139"/>
    <w:rsid w:val="00F20FC2"/>
    <w:rsid w:val="00F22606"/>
    <w:rsid w:val="00F27B52"/>
    <w:rsid w:val="00F30355"/>
    <w:rsid w:val="00F31C7C"/>
    <w:rsid w:val="00F322A9"/>
    <w:rsid w:val="00F3569F"/>
    <w:rsid w:val="00F35E47"/>
    <w:rsid w:val="00F40CAE"/>
    <w:rsid w:val="00F40DC2"/>
    <w:rsid w:val="00F41CD6"/>
    <w:rsid w:val="00F42EC8"/>
    <w:rsid w:val="00F433D7"/>
    <w:rsid w:val="00F44165"/>
    <w:rsid w:val="00F45CA8"/>
    <w:rsid w:val="00F45D91"/>
    <w:rsid w:val="00F4676E"/>
    <w:rsid w:val="00F47622"/>
    <w:rsid w:val="00F54784"/>
    <w:rsid w:val="00F56676"/>
    <w:rsid w:val="00F575C6"/>
    <w:rsid w:val="00F6272F"/>
    <w:rsid w:val="00F632CD"/>
    <w:rsid w:val="00F639E5"/>
    <w:rsid w:val="00F650D4"/>
    <w:rsid w:val="00F666CB"/>
    <w:rsid w:val="00F67877"/>
    <w:rsid w:val="00F71CB3"/>
    <w:rsid w:val="00F72316"/>
    <w:rsid w:val="00F75842"/>
    <w:rsid w:val="00F7611F"/>
    <w:rsid w:val="00F771E2"/>
    <w:rsid w:val="00F81222"/>
    <w:rsid w:val="00F82051"/>
    <w:rsid w:val="00F84B4A"/>
    <w:rsid w:val="00F93691"/>
    <w:rsid w:val="00F939AB"/>
    <w:rsid w:val="00F93DDC"/>
    <w:rsid w:val="00F941CC"/>
    <w:rsid w:val="00F94801"/>
    <w:rsid w:val="00F94C1A"/>
    <w:rsid w:val="00FA015D"/>
    <w:rsid w:val="00FA0D82"/>
    <w:rsid w:val="00FA1A98"/>
    <w:rsid w:val="00FA6840"/>
    <w:rsid w:val="00FB3F3B"/>
    <w:rsid w:val="00FB556D"/>
    <w:rsid w:val="00FC118D"/>
    <w:rsid w:val="00FC2292"/>
    <w:rsid w:val="00FC2DEA"/>
    <w:rsid w:val="00FC5E8A"/>
    <w:rsid w:val="00FC77B3"/>
    <w:rsid w:val="00FC7B1C"/>
    <w:rsid w:val="00FD006A"/>
    <w:rsid w:val="00FD2E70"/>
    <w:rsid w:val="00FD5217"/>
    <w:rsid w:val="00FD5C83"/>
    <w:rsid w:val="00FD5E96"/>
    <w:rsid w:val="00FD742E"/>
    <w:rsid w:val="00FE2B75"/>
    <w:rsid w:val="00FE3850"/>
    <w:rsid w:val="00FE3C1F"/>
    <w:rsid w:val="00FE7204"/>
    <w:rsid w:val="00FF1E57"/>
    <w:rsid w:val="00FF3B7E"/>
    <w:rsid w:val="00FF3B92"/>
    <w:rsid w:val="00FF42EB"/>
    <w:rsid w:val="00FF673D"/>
    <w:rsid w:val="00FF6B8F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."/>
  <w:listSeparator w:val=";"/>
  <w14:docId w14:val="1721F74A"/>
  <w15:chartTrackingRefBased/>
  <w15:docId w15:val="{D74B8517-8DCB-437F-8611-09B31EFC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D87"/>
    <w:pPr>
      <w:spacing w:before="60" w:line="260" w:lineRule="exact"/>
    </w:pPr>
    <w:rPr>
      <w:rFonts w:ascii="Arial" w:hAnsi="Arial"/>
    </w:rPr>
  </w:style>
  <w:style w:type="paragraph" w:styleId="berschrift1">
    <w:name w:val="heading 1"/>
    <w:aliases w:val="ü1"/>
    <w:basedOn w:val="Standard"/>
    <w:next w:val="Standard"/>
    <w:link w:val="berschrift1Zchn"/>
    <w:qFormat/>
    <w:rsid w:val="006C4696"/>
    <w:pPr>
      <w:keepNext/>
      <w:numPr>
        <w:numId w:val="1"/>
      </w:numPr>
      <w:tabs>
        <w:tab w:val="left" w:pos="567"/>
      </w:tabs>
      <w:spacing w:before="120" w:after="120" w:line="240" w:lineRule="auto"/>
      <w:jc w:val="both"/>
      <w:outlineLvl w:val="0"/>
    </w:pPr>
    <w:rPr>
      <w:b/>
      <w:kern w:val="28"/>
      <w:sz w:val="22"/>
      <w:szCs w:val="42"/>
    </w:rPr>
  </w:style>
  <w:style w:type="paragraph" w:styleId="berschrift2">
    <w:name w:val="heading 2"/>
    <w:aliases w:val="ü2"/>
    <w:basedOn w:val="Standard"/>
    <w:next w:val="Standard"/>
    <w:qFormat/>
    <w:rsid w:val="001E4AA9"/>
    <w:pPr>
      <w:numPr>
        <w:ilvl w:val="1"/>
        <w:numId w:val="1"/>
      </w:numPr>
      <w:tabs>
        <w:tab w:val="clear" w:pos="1996"/>
      </w:tabs>
      <w:spacing w:before="240" w:after="120" w:line="340" w:lineRule="exact"/>
      <w:ind w:left="709" w:hanging="709"/>
      <w:jc w:val="both"/>
      <w:outlineLvl w:val="1"/>
    </w:pPr>
    <w:rPr>
      <w:b/>
      <w:sz w:val="24"/>
      <w:szCs w:val="28"/>
    </w:rPr>
  </w:style>
  <w:style w:type="paragraph" w:styleId="berschrift3">
    <w:name w:val="heading 3"/>
    <w:aliases w:val="23,ü3"/>
    <w:basedOn w:val="Standard"/>
    <w:next w:val="Standard"/>
    <w:qFormat/>
    <w:rsid w:val="00A41E48"/>
    <w:pPr>
      <w:widowControl w:val="0"/>
      <w:numPr>
        <w:ilvl w:val="2"/>
        <w:numId w:val="1"/>
      </w:numPr>
      <w:tabs>
        <w:tab w:val="clear" w:pos="720"/>
      </w:tabs>
      <w:spacing w:before="240" w:after="120"/>
      <w:ind w:left="0" w:firstLine="0"/>
      <w:jc w:val="both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BC1625"/>
    <w:pPr>
      <w:keepNext/>
      <w:numPr>
        <w:ilvl w:val="3"/>
        <w:numId w:val="1"/>
      </w:numPr>
      <w:spacing w:before="240" w:after="60"/>
      <w:outlineLvl w:val="3"/>
    </w:pPr>
    <w:rPr>
      <w:sz w:val="22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chstabe">
    <w:name w:val="Buchstabe"/>
    <w:basedOn w:val="Standard"/>
    <w:rsid w:val="004369E4"/>
    <w:pPr>
      <w:numPr>
        <w:numId w:val="7"/>
      </w:numPr>
      <w:tabs>
        <w:tab w:val="clear" w:pos="720"/>
        <w:tab w:val="left" w:pos="284"/>
        <w:tab w:val="num" w:pos="360"/>
      </w:tabs>
      <w:spacing w:line="240" w:lineRule="exact"/>
      <w:ind w:left="284" w:hanging="284"/>
    </w:pPr>
  </w:style>
  <w:style w:type="paragraph" w:customStyle="1" w:styleId="Absenderfeld9pt">
    <w:name w:val="Absenderfeld9pt"/>
    <w:basedOn w:val="Standard"/>
    <w:semiHidden/>
    <w:pPr>
      <w:tabs>
        <w:tab w:val="left" w:pos="3005"/>
        <w:tab w:val="left" w:pos="5727"/>
      </w:tabs>
    </w:pPr>
    <w:rPr>
      <w:sz w:val="18"/>
    </w:rPr>
  </w:style>
  <w:style w:type="paragraph" w:customStyle="1" w:styleId="Titelschrift13pt">
    <w:name w:val="Titelschrift13pt"/>
    <w:basedOn w:val="Standard"/>
    <w:semiHidden/>
    <w:pPr>
      <w:tabs>
        <w:tab w:val="left" w:pos="1540"/>
      </w:tabs>
      <w:ind w:left="1276"/>
    </w:pPr>
    <w:rPr>
      <w:b/>
      <w:sz w:val="26"/>
    </w:rPr>
  </w:style>
  <w:style w:type="paragraph" w:customStyle="1" w:styleId="Grundschrift11pt">
    <w:name w:val="Grundschrift11pt"/>
    <w:basedOn w:val="Standard"/>
    <w:semiHidden/>
    <w:pPr>
      <w:tabs>
        <w:tab w:val="left" w:pos="1540"/>
      </w:tabs>
      <w:spacing w:line="288" w:lineRule="auto"/>
      <w:ind w:left="1559"/>
    </w:pPr>
    <w:rPr>
      <w:sz w:val="22"/>
    </w:rPr>
  </w:style>
  <w:style w:type="paragraph" w:customStyle="1" w:styleId="Empfngerfeld11pt">
    <w:name w:val="Empfängerfeld11pt"/>
    <w:basedOn w:val="Standard"/>
    <w:semiHidden/>
    <w:pPr>
      <w:framePr w:w="4184" w:h="1701" w:hRule="exact" w:hSpace="57" w:wrap="around" w:vAnchor="page" w:hAnchor="page" w:x="6567" w:y="2859" w:anchorLock="1"/>
      <w:tabs>
        <w:tab w:val="left" w:pos="1540"/>
        <w:tab w:val="left" w:pos="4536"/>
      </w:tabs>
    </w:pPr>
    <w:rPr>
      <w:sz w:val="22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pacing w:val="-5"/>
      <w:lang w:bidi="he-IL"/>
    </w:rPr>
  </w:style>
  <w:style w:type="paragraph" w:styleId="Anrede">
    <w:name w:val="Salutation"/>
    <w:basedOn w:val="Standard"/>
    <w:next w:val="Standard"/>
    <w:semiHidden/>
    <w:pPr>
      <w:spacing w:before="220" w:after="220" w:line="220" w:lineRule="atLeast"/>
      <w:jc w:val="both"/>
    </w:pPr>
    <w:rPr>
      <w:spacing w:val="-5"/>
      <w:lang w:bidi="he-IL"/>
    </w:rPr>
  </w:style>
  <w:style w:type="paragraph" w:styleId="Funotentext">
    <w:name w:val="footnote text"/>
    <w:basedOn w:val="Standard"/>
    <w:semiHidden/>
    <w:pPr>
      <w:ind w:left="1559"/>
    </w:pPr>
    <w:rPr>
      <w:sz w:val="18"/>
    </w:rPr>
  </w:style>
  <w:style w:type="character" w:styleId="Funotenzeichen">
    <w:name w:val="footnote reference"/>
    <w:semiHidden/>
    <w:rPr>
      <w:vertAlign w:val="superscript"/>
    </w:rPr>
  </w:style>
  <w:style w:type="paragraph" w:styleId="Fuzeile">
    <w:name w:val="footer"/>
    <w:aliases w:val="Fusszeile_1"/>
    <w:basedOn w:val="Standard"/>
    <w:semiHidden/>
    <w:pPr>
      <w:tabs>
        <w:tab w:val="center" w:pos="4536"/>
        <w:tab w:val="right" w:pos="9072"/>
      </w:tabs>
    </w:pPr>
    <w:rPr>
      <w:sz w:val="16"/>
    </w:rPr>
  </w:style>
  <w:style w:type="paragraph" w:customStyle="1" w:styleId="Aufzhlung10">
    <w:name w:val="Aufzählung1"/>
    <w:basedOn w:val="Standard"/>
    <w:next w:val="Standard"/>
    <w:semiHidden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  <w:spacing w:line="288" w:lineRule="auto"/>
      <w:ind w:left="426" w:hanging="426"/>
    </w:pPr>
  </w:style>
  <w:style w:type="paragraph" w:customStyle="1" w:styleId="Betreff">
    <w:name w:val="Betreff"/>
    <w:basedOn w:val="Standard"/>
    <w:next w:val="Standard"/>
    <w:semiHidden/>
    <w:pPr>
      <w:spacing w:before="720" w:after="360"/>
    </w:pPr>
    <w:rPr>
      <w:b/>
      <w:sz w:val="28"/>
    </w:rPr>
  </w:style>
  <w:style w:type="paragraph" w:customStyle="1" w:styleId="Fliesstext">
    <w:name w:val="Fliesstext"/>
    <w:basedOn w:val="Standard"/>
    <w:semiHidden/>
    <w:pPr>
      <w:tabs>
        <w:tab w:val="left" w:pos="567"/>
      </w:tabs>
      <w:spacing w:after="60"/>
    </w:pPr>
    <w:rPr>
      <w:rFonts w:ascii="Times New Roman" w:hAnsi="Times New Roman"/>
      <w:sz w:val="22"/>
    </w:rPr>
  </w:style>
  <w:style w:type="paragraph" w:customStyle="1" w:styleId="xl47">
    <w:name w:val="xl47"/>
    <w:basedOn w:val="Standard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sz w:val="18"/>
      <w:szCs w:val="18"/>
    </w:rPr>
  </w:style>
  <w:style w:type="paragraph" w:customStyle="1" w:styleId="PunktEinzug">
    <w:name w:val="Punkt Einzug"/>
    <w:basedOn w:val="Standard"/>
    <w:link w:val="PunktEinzugZchn"/>
    <w:rsid w:val="00A41E48"/>
    <w:pPr>
      <w:numPr>
        <w:numId w:val="5"/>
      </w:numPr>
      <w:tabs>
        <w:tab w:val="clear" w:pos="2279"/>
        <w:tab w:val="left" w:pos="709"/>
      </w:tabs>
      <w:ind w:left="709" w:hanging="425"/>
      <w:jc w:val="both"/>
    </w:pPr>
  </w:style>
  <w:style w:type="paragraph" w:customStyle="1" w:styleId="xl27">
    <w:name w:val="xl27"/>
    <w:basedOn w:val="Standard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"/>
      <w:sz w:val="18"/>
      <w:szCs w:val="18"/>
    </w:rPr>
  </w:style>
  <w:style w:type="paragraph" w:styleId="Kommentartext">
    <w:name w:val="annotation text"/>
    <w:basedOn w:val="Standard"/>
    <w:semiHidden/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TitelohneVerzeichnis">
    <w:name w:val="Titel ohne Verzeichnis"/>
    <w:basedOn w:val="Titel"/>
    <w:next w:val="Standard"/>
    <w:link w:val="TitelohneVerzeichnisZchn"/>
    <w:rsid w:val="00EA2F61"/>
    <w:pPr>
      <w:pageBreakBefore w:val="0"/>
      <w:spacing w:before="240" w:line="240" w:lineRule="auto"/>
      <w:outlineLvl w:val="9"/>
    </w:pPr>
    <w:rPr>
      <w:sz w:val="20"/>
    </w:rPr>
  </w:style>
  <w:style w:type="paragraph" w:styleId="Titel">
    <w:name w:val="Title"/>
    <w:aliases w:val="Haupttitel"/>
    <w:basedOn w:val="Standard"/>
    <w:next w:val="Standard"/>
    <w:link w:val="TitelZchn"/>
    <w:qFormat/>
    <w:rsid w:val="00197A64"/>
    <w:pPr>
      <w:pageBreakBefore/>
      <w:spacing w:line="480" w:lineRule="exact"/>
      <w:outlineLvl w:val="0"/>
    </w:pPr>
    <w:rPr>
      <w:rFonts w:cs="Arial"/>
      <w:b/>
      <w:bCs/>
      <w:kern w:val="28"/>
      <w:sz w:val="28"/>
      <w:szCs w:val="42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Fliesstextvor">
    <w:name w:val="Fliesstext_vor"/>
    <w:basedOn w:val="Fliesstext"/>
    <w:semiHidden/>
    <w:pPr>
      <w:tabs>
        <w:tab w:val="clear" w:pos="567"/>
        <w:tab w:val="left" w:pos="1701"/>
      </w:tabs>
    </w:pPr>
    <w:rPr>
      <w:rFonts w:ascii="Arial" w:hAnsi="Arial"/>
    </w:rPr>
  </w:style>
  <w:style w:type="paragraph" w:customStyle="1" w:styleId="Aufzhlung1letzte">
    <w:name w:val="Aufzählung1_letzte"/>
    <w:basedOn w:val="Aufzhlung10"/>
    <w:semiHidden/>
    <w:pPr>
      <w:numPr>
        <w:numId w:val="3"/>
      </w:numPr>
      <w:spacing w:after="180" w:line="240" w:lineRule="auto"/>
    </w:pPr>
    <w:rPr>
      <w:rFonts w:cs="Arial"/>
      <w:sz w:val="22"/>
      <w:lang w:val="de-DE"/>
    </w:rPr>
  </w:style>
  <w:style w:type="character" w:styleId="Seitenzahl">
    <w:name w:val="page number"/>
    <w:rsid w:val="00897F77"/>
    <w:rPr>
      <w:rFonts w:ascii="Arial" w:hAnsi="Arial"/>
      <w:dstrike w:val="0"/>
      <w:sz w:val="20"/>
      <w:szCs w:val="20"/>
      <w:vertAlign w:val="baseline"/>
    </w:rPr>
  </w:style>
  <w:style w:type="paragraph" w:customStyle="1" w:styleId="GS11pt">
    <w:name w:val="GS11pt"/>
    <w:basedOn w:val="Standard"/>
    <w:semiHidden/>
    <w:pPr>
      <w:tabs>
        <w:tab w:val="left" w:pos="1540"/>
      </w:tabs>
      <w:spacing w:before="120" w:line="288" w:lineRule="auto"/>
      <w:jc w:val="both"/>
    </w:pPr>
    <w:rPr>
      <w:sz w:val="22"/>
    </w:rPr>
  </w:style>
  <w:style w:type="paragraph" w:styleId="Verzeichnis1">
    <w:name w:val="toc 1"/>
    <w:basedOn w:val="Standard"/>
    <w:next w:val="Standard"/>
    <w:rsid w:val="00AF3B46"/>
    <w:pPr>
      <w:spacing w:before="120" w:after="120"/>
    </w:pPr>
    <w:rPr>
      <w:b/>
      <w:bCs/>
      <w:caps/>
    </w:rPr>
  </w:style>
  <w:style w:type="paragraph" w:styleId="Verzeichnis2">
    <w:name w:val="toc 2"/>
    <w:basedOn w:val="Standard"/>
    <w:next w:val="Standard"/>
    <w:rsid w:val="00AF3B46"/>
    <w:pPr>
      <w:ind w:left="240"/>
    </w:pPr>
    <w:rPr>
      <w:smallCaps/>
    </w:rPr>
  </w:style>
  <w:style w:type="paragraph" w:styleId="Verzeichnis3">
    <w:name w:val="toc 3"/>
    <w:basedOn w:val="Standard"/>
    <w:next w:val="Standard"/>
    <w:rsid w:val="00AF3B46"/>
    <w:pPr>
      <w:ind w:left="480"/>
    </w:pPr>
    <w:rPr>
      <w:i/>
      <w:iCs/>
    </w:rPr>
  </w:style>
  <w:style w:type="paragraph" w:styleId="Verzeichnis4">
    <w:name w:val="toc 4"/>
    <w:basedOn w:val="Standard"/>
    <w:next w:val="Standard"/>
    <w:autoRedefine/>
    <w:rsid w:val="00AF3B46"/>
    <w:pPr>
      <w:ind w:left="72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rFonts w:ascii="Times New Roman" w:hAnsi="Times New Roman"/>
      <w:sz w:val="18"/>
      <w:szCs w:val="18"/>
    </w:rPr>
  </w:style>
  <w:style w:type="paragraph" w:styleId="Verzeichnis6">
    <w:name w:val="toc 6"/>
    <w:basedOn w:val="Standard"/>
    <w:next w:val="Standard"/>
    <w:autoRedefine/>
    <w:semiHidden/>
    <w:pPr>
      <w:ind w:left="1200"/>
    </w:pPr>
    <w:rPr>
      <w:rFonts w:ascii="Times New Roman" w:hAnsi="Times New Roman"/>
      <w:sz w:val="18"/>
      <w:szCs w:val="18"/>
    </w:rPr>
  </w:style>
  <w:style w:type="paragraph" w:styleId="Verzeichnis7">
    <w:name w:val="toc 7"/>
    <w:basedOn w:val="Standard"/>
    <w:next w:val="Standard"/>
    <w:autoRedefine/>
    <w:semiHidden/>
    <w:pPr>
      <w:ind w:left="1440"/>
    </w:pPr>
    <w:rPr>
      <w:rFonts w:ascii="Times New Roman" w:hAnsi="Times New Roman"/>
      <w:sz w:val="18"/>
      <w:szCs w:val="18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rFonts w:ascii="Times New Roman" w:hAnsi="Times New Roman"/>
      <w:sz w:val="18"/>
      <w:szCs w:val="18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Punkteinzug0">
    <w:name w:val="Punkteinzug"/>
    <w:basedOn w:val="Standard"/>
    <w:semiHidden/>
    <w:pPr>
      <w:numPr>
        <w:numId w:val="4"/>
      </w:numPr>
    </w:pPr>
  </w:style>
  <w:style w:type="paragraph" w:styleId="Abbildungsverzeichnis">
    <w:name w:val="table of figures"/>
    <w:basedOn w:val="Standard"/>
    <w:next w:val="Standard"/>
    <w:rsid w:val="00E625A8"/>
    <w:pPr>
      <w:tabs>
        <w:tab w:val="left" w:pos="8789"/>
      </w:tabs>
      <w:ind w:left="1418" w:hanging="1418"/>
    </w:pPr>
    <w:rPr>
      <w:smallCaps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customStyle="1" w:styleId="Rechnung">
    <w:name w:val="Rechnung"/>
    <w:basedOn w:val="Standard"/>
    <w:semiHidden/>
    <w:pPr>
      <w:tabs>
        <w:tab w:val="decimal" w:pos="5670"/>
        <w:tab w:val="decimal" w:pos="8080"/>
      </w:tabs>
      <w:spacing w:after="60"/>
    </w:pPr>
    <w:rPr>
      <w:rFonts w:ascii="Swis721 Cn BT" w:hAnsi="Swis721 Cn BT"/>
    </w:r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Textkrper-Zeileneinzug">
    <w:name w:val="Body Text Indent"/>
    <w:basedOn w:val="Standard"/>
    <w:semiHidden/>
    <w:pPr>
      <w:ind w:left="1276"/>
    </w:pPr>
  </w:style>
  <w:style w:type="paragraph" w:customStyle="1" w:styleId="Adresse">
    <w:name w:val="Adresse"/>
    <w:basedOn w:val="Standard"/>
    <w:next w:val="Datum"/>
    <w:semiHidden/>
    <w:pPr>
      <w:spacing w:before="240" w:after="1200"/>
      <w:ind w:left="5103"/>
    </w:pPr>
    <w:rPr>
      <w:rFonts w:ascii="Swis721 Cn BT" w:hAnsi="Swis721 Cn BT"/>
    </w:rPr>
  </w:style>
  <w:style w:type="paragraph" w:styleId="Datum">
    <w:name w:val="Date"/>
    <w:basedOn w:val="Standard"/>
    <w:next w:val="Betreff"/>
    <w:semiHidden/>
    <w:pPr>
      <w:ind w:left="5103"/>
    </w:pPr>
    <w:rPr>
      <w:rFonts w:ascii="Swis721 Cn BT" w:hAnsi="Swis721 Cn BT"/>
    </w:rPr>
  </w:style>
  <w:style w:type="paragraph" w:customStyle="1" w:styleId="Beilage">
    <w:name w:val="Beilage"/>
    <w:basedOn w:val="Standard"/>
    <w:next w:val="Standard"/>
    <w:semiHidden/>
    <w:rPr>
      <w:rFonts w:ascii="Swis721 Cn BT" w:hAnsi="Swis721 Cn BT"/>
    </w:rPr>
  </w:style>
  <w:style w:type="paragraph" w:customStyle="1" w:styleId="MfG">
    <w:name w:val="MfG"/>
    <w:basedOn w:val="Datum"/>
    <w:next w:val="Beilage"/>
    <w:semiHidden/>
    <w:pPr>
      <w:keepNext/>
      <w:spacing w:before="240"/>
    </w:pPr>
    <w:rPr>
      <w:noProof/>
    </w:rPr>
  </w:style>
  <w:style w:type="paragraph" w:customStyle="1" w:styleId="Einzug1cm">
    <w:name w:val="Einzug_1cm"/>
    <w:basedOn w:val="Fliesstext"/>
    <w:semiHidden/>
    <w:pPr>
      <w:spacing w:after="180"/>
      <w:ind w:left="567" w:hanging="567"/>
    </w:pPr>
    <w:rPr>
      <w:rFonts w:ascii="Swis721 Cn BT" w:hAnsi="Swis721 Cn BT"/>
      <w:sz w:val="24"/>
    </w:rPr>
  </w:style>
  <w:style w:type="paragraph" w:customStyle="1" w:styleId="Einzug4cm">
    <w:name w:val="Einzug_4cm"/>
    <w:basedOn w:val="Einzug1cm"/>
    <w:semiHidden/>
    <w:pPr>
      <w:tabs>
        <w:tab w:val="clear" w:pos="567"/>
        <w:tab w:val="left" w:pos="2268"/>
      </w:tabs>
      <w:ind w:left="2268" w:hanging="2268"/>
    </w:pPr>
  </w:style>
  <w:style w:type="paragraph" w:customStyle="1" w:styleId="Fusszeile2">
    <w:name w:val="Fusszeile_2"/>
    <w:basedOn w:val="Fuzeile"/>
    <w:semiHidden/>
    <w:pPr>
      <w:tabs>
        <w:tab w:val="clear" w:pos="4536"/>
        <w:tab w:val="clear" w:pos="9072"/>
        <w:tab w:val="right" w:pos="8505"/>
      </w:tabs>
      <w:spacing w:before="480" w:after="397"/>
      <w:jc w:val="right"/>
    </w:pPr>
    <w:rPr>
      <w:rFonts w:ascii="Swis721 Cn BT" w:hAnsi="Swis721 Cn BT"/>
      <w:sz w:val="24"/>
    </w:rPr>
  </w:style>
  <w:style w:type="paragraph" w:customStyle="1" w:styleId="AdresseMwSt">
    <w:name w:val="Adresse_MwSt"/>
    <w:basedOn w:val="Standard"/>
    <w:autoRedefine/>
    <w:semiHidden/>
    <w:pPr>
      <w:tabs>
        <w:tab w:val="left" w:pos="426"/>
        <w:tab w:val="right" w:pos="8505"/>
      </w:tabs>
      <w:spacing w:before="240" w:after="1200"/>
      <w:ind w:left="5103" w:hanging="5103"/>
    </w:pPr>
    <w:rPr>
      <w:rFonts w:ascii="Swis721 Cn BT" w:hAnsi="Swis721 Cn BT"/>
    </w:rPr>
  </w:style>
  <w:style w:type="paragraph" w:customStyle="1" w:styleId="FusszeileFax1">
    <w:name w:val="Fusszeile_Fax_1"/>
    <w:basedOn w:val="Fuzeile"/>
    <w:semiHidden/>
    <w:pPr>
      <w:tabs>
        <w:tab w:val="clear" w:pos="4536"/>
        <w:tab w:val="clear" w:pos="9072"/>
        <w:tab w:val="right" w:pos="8505"/>
      </w:tabs>
      <w:spacing w:before="480" w:after="480"/>
      <w:jc w:val="right"/>
    </w:pPr>
    <w:rPr>
      <w:rFonts w:ascii="Swis721 Cn BT" w:hAnsi="Swis721 Cn BT"/>
      <w:sz w:val="24"/>
    </w:rPr>
  </w:style>
  <w:style w:type="paragraph" w:customStyle="1" w:styleId="AP1">
    <w:name w:val="AP_1"/>
    <w:basedOn w:val="Standard"/>
    <w:next w:val="Standard"/>
    <w:autoRedefine/>
    <w:semiHidden/>
    <w:pPr>
      <w:tabs>
        <w:tab w:val="left" w:pos="851"/>
      </w:tabs>
      <w:spacing w:before="480" w:after="240"/>
    </w:pPr>
    <w:rPr>
      <w:b/>
      <w:sz w:val="22"/>
    </w:rPr>
  </w:style>
  <w:style w:type="paragraph" w:customStyle="1" w:styleId="AP2">
    <w:name w:val="AP_2"/>
    <w:basedOn w:val="AP1"/>
    <w:next w:val="Standard"/>
    <w:autoRedefine/>
    <w:semiHidden/>
  </w:style>
  <w:style w:type="paragraph" w:customStyle="1" w:styleId="Untertitel11">
    <w:name w:val="Untertitel 11"/>
    <w:basedOn w:val="Standard"/>
    <w:next w:val="Standard"/>
    <w:link w:val="Untertitel11ZchnZchn"/>
    <w:rsid w:val="00BC1625"/>
    <w:pPr>
      <w:spacing w:line="480" w:lineRule="exact"/>
    </w:pPr>
    <w:rPr>
      <w:b/>
      <w:szCs w:val="42"/>
    </w:rPr>
  </w:style>
  <w:style w:type="character" w:customStyle="1" w:styleId="Untertitel11ZchnZchn">
    <w:name w:val="Untertitel 11 Zchn Zchn"/>
    <w:link w:val="Untertitel11"/>
    <w:rsid w:val="00BC1625"/>
    <w:rPr>
      <w:rFonts w:ascii="Arial" w:hAnsi="Arial"/>
      <w:b/>
      <w:szCs w:val="42"/>
      <w:lang w:val="de-CH" w:eastAsia="de-DE" w:bidi="ar-SA"/>
    </w:rPr>
  </w:style>
  <w:style w:type="paragraph" w:customStyle="1" w:styleId="KopfFett">
    <w:name w:val="KopfFett"/>
    <w:basedOn w:val="Kopfzeile"/>
    <w:next w:val="Kopfzeile"/>
    <w:semiHidden/>
    <w:rsid w:val="00FA1A98"/>
    <w:pPr>
      <w:tabs>
        <w:tab w:val="clear" w:pos="4536"/>
        <w:tab w:val="clear" w:pos="9072"/>
      </w:tabs>
      <w:suppressAutoHyphens/>
      <w:spacing w:line="200" w:lineRule="exact"/>
    </w:pPr>
    <w:rPr>
      <w:b/>
      <w:noProof/>
      <w:spacing w:val="0"/>
      <w:sz w:val="15"/>
      <w:lang w:eastAsia="de-CH" w:bidi="ar-SA"/>
    </w:rPr>
  </w:style>
  <w:style w:type="paragraph" w:customStyle="1" w:styleId="KopfDept">
    <w:name w:val="KopfDept"/>
    <w:basedOn w:val="Kopfzeile"/>
    <w:next w:val="KopfFett"/>
    <w:semiHidden/>
    <w:rsid w:val="00FA1A98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pacing w:val="0"/>
      <w:sz w:val="15"/>
      <w:lang w:eastAsia="de-CH" w:bidi="ar-SA"/>
    </w:rPr>
  </w:style>
  <w:style w:type="paragraph" w:customStyle="1" w:styleId="Logo">
    <w:name w:val="Logo"/>
    <w:semiHidden/>
    <w:rsid w:val="00FA1A98"/>
    <w:rPr>
      <w:rFonts w:ascii="Arial" w:hAnsi="Arial"/>
      <w:noProof/>
      <w:sz w:val="15"/>
      <w:lang w:eastAsia="de-CH"/>
    </w:rPr>
  </w:style>
  <w:style w:type="paragraph" w:customStyle="1" w:styleId="Quellenangabe">
    <w:name w:val="Quellenangabe"/>
    <w:basedOn w:val="Standard"/>
    <w:rsid w:val="001A28A1"/>
    <w:pPr>
      <w:numPr>
        <w:numId w:val="6"/>
      </w:numPr>
      <w:tabs>
        <w:tab w:val="clear" w:pos="720"/>
        <w:tab w:val="left" w:pos="567"/>
        <w:tab w:val="left" w:pos="1985"/>
      </w:tabs>
      <w:ind w:left="567" w:hanging="567"/>
    </w:pPr>
  </w:style>
  <w:style w:type="paragraph" w:styleId="Dokumentstruktur">
    <w:name w:val="Document Map"/>
    <w:basedOn w:val="Standard"/>
    <w:semiHidden/>
    <w:rsid w:val="00DD181F"/>
    <w:pPr>
      <w:shd w:val="clear" w:color="auto" w:fill="000080"/>
    </w:pPr>
    <w:rPr>
      <w:rFonts w:ascii="Tahoma" w:hAnsi="Tahoma" w:cs="Tahoma"/>
    </w:rPr>
  </w:style>
  <w:style w:type="paragraph" w:customStyle="1" w:styleId="FormatvorlageBeschriftung">
    <w:name w:val="Formatvorlage Beschriftung"/>
    <w:basedOn w:val="Beschriftung"/>
    <w:rsid w:val="00871B28"/>
    <w:pPr>
      <w:spacing w:after="0"/>
      <w:jc w:val="both"/>
    </w:pPr>
    <w:rPr>
      <w:sz w:val="18"/>
    </w:rPr>
  </w:style>
  <w:style w:type="character" w:customStyle="1" w:styleId="TitelZchn">
    <w:name w:val="Titel Zchn"/>
    <w:aliases w:val="Haupttitel Zchn"/>
    <w:link w:val="Titel"/>
    <w:rsid w:val="00B00740"/>
    <w:rPr>
      <w:rFonts w:ascii="Arial" w:hAnsi="Arial" w:cs="Arial"/>
      <w:b/>
      <w:bCs/>
      <w:kern w:val="28"/>
      <w:sz w:val="28"/>
      <w:szCs w:val="42"/>
      <w:lang w:val="de-CH" w:eastAsia="de-DE" w:bidi="ar-SA"/>
    </w:rPr>
  </w:style>
  <w:style w:type="character" w:customStyle="1" w:styleId="TitelohneVerzeichnisZchn">
    <w:name w:val="Titel ohne Verzeichnis Zchn"/>
    <w:link w:val="TitelohneVerzeichnis"/>
    <w:rsid w:val="00B00740"/>
    <w:rPr>
      <w:rFonts w:ascii="Arial" w:hAnsi="Arial" w:cs="Arial"/>
      <w:b/>
      <w:bCs/>
      <w:kern w:val="28"/>
      <w:sz w:val="28"/>
      <w:szCs w:val="42"/>
      <w:lang w:val="de-CH" w:eastAsia="de-DE" w:bidi="ar-SA"/>
    </w:rPr>
  </w:style>
  <w:style w:type="table" w:styleId="Tabellenraster">
    <w:name w:val="Table Grid"/>
    <w:basedOn w:val="NormaleTabelle"/>
    <w:rsid w:val="00BD6BF0"/>
    <w:pPr>
      <w:spacing w:before="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uchterHyperlink">
    <w:name w:val="BesuchterHyperlink"/>
    <w:rsid w:val="00945FF1"/>
    <w:rPr>
      <w:color w:val="800080"/>
      <w:u w:val="single"/>
    </w:rPr>
  </w:style>
  <w:style w:type="paragraph" w:customStyle="1" w:styleId="ASTRAAPTEXT">
    <w:name w:val="ASTRA AP TEXT"/>
    <w:basedOn w:val="Standard"/>
    <w:rsid w:val="00566EB5"/>
    <w:pPr>
      <w:spacing w:before="0" w:after="120" w:line="300" w:lineRule="exact"/>
    </w:pPr>
    <w:rPr>
      <w:sz w:val="22"/>
      <w:szCs w:val="22"/>
    </w:rPr>
  </w:style>
  <w:style w:type="paragraph" w:customStyle="1" w:styleId="Untertitel21">
    <w:name w:val="Untertitel +21"/>
    <w:basedOn w:val="Standard"/>
    <w:next w:val="Standard"/>
    <w:link w:val="Untertitel21Zchn"/>
    <w:semiHidden/>
    <w:rsid w:val="00566EB5"/>
    <w:pPr>
      <w:spacing w:before="0" w:line="480" w:lineRule="exact"/>
      <w:ind w:left="1276"/>
    </w:pPr>
    <w:rPr>
      <w:sz w:val="42"/>
      <w:szCs w:val="42"/>
    </w:rPr>
  </w:style>
  <w:style w:type="character" w:customStyle="1" w:styleId="Untertitel21Zchn">
    <w:name w:val="Untertitel +21 Zchn"/>
    <w:link w:val="Untertitel21"/>
    <w:rsid w:val="00566EB5"/>
    <w:rPr>
      <w:rFonts w:ascii="Arial" w:hAnsi="Arial"/>
      <w:sz w:val="42"/>
      <w:szCs w:val="42"/>
      <w:lang w:val="de-CH" w:eastAsia="de-DE" w:bidi="ar-SA"/>
    </w:rPr>
  </w:style>
  <w:style w:type="numbering" w:styleId="ArtikelAbschnitt">
    <w:name w:val="Outline List 3"/>
    <w:basedOn w:val="KeineListe"/>
    <w:semiHidden/>
    <w:rsid w:val="00566EB5"/>
    <w:pPr>
      <w:numPr>
        <w:numId w:val="8"/>
      </w:numPr>
    </w:pPr>
  </w:style>
  <w:style w:type="paragraph" w:customStyle="1" w:styleId="Abbildung">
    <w:name w:val="Abbildung"/>
    <w:basedOn w:val="Standard"/>
    <w:next w:val="Standard"/>
    <w:rsid w:val="00EE7954"/>
    <w:pPr>
      <w:numPr>
        <w:numId w:val="10"/>
      </w:numPr>
      <w:tabs>
        <w:tab w:val="left" w:pos="1418"/>
      </w:tabs>
      <w:ind w:left="1418" w:hanging="1418"/>
    </w:pPr>
  </w:style>
  <w:style w:type="paragraph" w:customStyle="1" w:styleId="Tabelle">
    <w:name w:val="Tabelle"/>
    <w:basedOn w:val="Abbildung"/>
    <w:next w:val="Standard"/>
    <w:rsid w:val="00EE7954"/>
    <w:pPr>
      <w:numPr>
        <w:numId w:val="9"/>
      </w:numPr>
      <w:tabs>
        <w:tab w:val="clear" w:pos="1418"/>
      </w:tabs>
    </w:pPr>
  </w:style>
  <w:style w:type="character" w:customStyle="1" w:styleId="PunktEinzugZchn">
    <w:name w:val="Punkt Einzug Zchn"/>
    <w:link w:val="PunktEinzug"/>
    <w:rsid w:val="008C6260"/>
    <w:rPr>
      <w:rFonts w:ascii="Arial" w:hAnsi="Arial"/>
      <w:lang w:val="de-CH" w:eastAsia="de-DE" w:bidi="ar-SA"/>
    </w:rPr>
  </w:style>
  <w:style w:type="paragraph" w:customStyle="1" w:styleId="Platzhalter">
    <w:name w:val="Platzhalter"/>
    <w:basedOn w:val="Standard"/>
    <w:next w:val="Standard"/>
    <w:rsid w:val="00F22606"/>
    <w:pPr>
      <w:spacing w:before="0" w:line="240" w:lineRule="auto"/>
    </w:pPr>
    <w:rPr>
      <w:sz w:val="2"/>
      <w:szCs w:val="2"/>
      <w:lang w:eastAsia="de-CH"/>
    </w:rPr>
  </w:style>
  <w:style w:type="numbering" w:customStyle="1" w:styleId="Aufzhlung1">
    <w:name w:val="Aufzählung 1"/>
    <w:basedOn w:val="KeineListe"/>
    <w:rsid w:val="00B335BA"/>
    <w:pPr>
      <w:numPr>
        <w:numId w:val="11"/>
      </w:numPr>
    </w:pPr>
  </w:style>
  <w:style w:type="character" w:customStyle="1" w:styleId="berschrift1Zchn">
    <w:name w:val="Überschrift 1 Zchn"/>
    <w:aliases w:val="ü1 Zchn"/>
    <w:link w:val="berschrift1"/>
    <w:rsid w:val="005F22F6"/>
    <w:rPr>
      <w:rFonts w:ascii="Arial" w:hAnsi="Arial"/>
      <w:b/>
      <w:kern w:val="28"/>
      <w:sz w:val="22"/>
      <w:szCs w:val="42"/>
      <w:lang w:eastAsia="de-DE"/>
    </w:rPr>
  </w:style>
  <w:style w:type="character" w:styleId="BesuchterLink">
    <w:name w:val="FollowedHyperlink"/>
    <w:rsid w:val="00B42366"/>
    <w:rPr>
      <w:color w:val="954F72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3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4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tion@planum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admapvelo.ch/aktualisierung-handbuch-veloparkierung/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65597-FD1F-3C48-8CF0-BBB87505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Anhörung Ersatzpflicht</vt:lpstr>
    </vt:vector>
  </TitlesOfParts>
  <Company>Fussverkehr Schweiz</Company>
  <LinksUpToDate>false</LinksUpToDate>
  <CharactersWithSpaces>5431</CharactersWithSpaces>
  <SharedDoc>false</SharedDoc>
  <HLinks>
    <vt:vector size="12" baseType="variant">
      <vt:variant>
        <vt:i4>7929969</vt:i4>
      </vt:variant>
      <vt:variant>
        <vt:i4>3</vt:i4>
      </vt:variant>
      <vt:variant>
        <vt:i4>0</vt:i4>
      </vt:variant>
      <vt:variant>
        <vt:i4>5</vt:i4>
      </vt:variant>
      <vt:variant>
        <vt:lpwstr>http://www.fussverkehr.ch/handbuch</vt:lpwstr>
      </vt:variant>
      <vt:variant>
        <vt:lpwstr/>
      </vt:variant>
      <vt:variant>
        <vt:i4>6553608</vt:i4>
      </vt:variant>
      <vt:variant>
        <vt:i4>0</vt:i4>
      </vt:variant>
      <vt:variant>
        <vt:i4>0</vt:i4>
      </vt:variant>
      <vt:variant>
        <vt:i4>5</vt:i4>
      </vt:variant>
      <vt:variant>
        <vt:lpwstr>mailto:niklaus.trottmann@wandern.ch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Anhörung Ersatzpflicht</dc:title>
  <dc:subject/>
  <dc:creator>pascal.regli@Fussverkehr.ch</dc:creator>
  <cp:keywords/>
  <cp:lastModifiedBy>Walter Urs ASTRA</cp:lastModifiedBy>
  <cp:revision>67</cp:revision>
  <cp:lastPrinted>2014-09-17T06:48:00Z</cp:lastPrinted>
  <dcterms:created xsi:type="dcterms:W3CDTF">2026-06-15T08:15:00Z</dcterms:created>
  <dcterms:modified xsi:type="dcterms:W3CDTF">2026-07-07T09:40:00Z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COO.2045.100.7.947814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Anhörung (/04/01)</vt:lpwstr>
  </property>
  <property fmtid="{D5CDD505-2E9C-101B-9397-08002B2CF9AE}" pid="5" name="FSC#COOELAK@1.1001:FileRefYear">
    <vt:lpwstr>2008</vt:lpwstr>
  </property>
  <property fmtid="{D5CDD505-2E9C-101B-9397-08002B2CF9AE}" pid="6" name="FSC#COOELAK@1.1001:FileRefOrdinal">
    <vt:lpwstr>3958</vt:lpwstr>
  </property>
  <property fmtid="{D5CDD505-2E9C-101B-9397-08002B2CF9AE}" pid="7" name="FSC#COOELAK@1.1001:FileRefOU">
    <vt:lpwstr>Netze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 Gsponer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Langsamverkehr (LV)</vt:lpwstr>
  </property>
  <property fmtid="{D5CDD505-2E9C-101B-9397-08002B2CF9AE}" pid="17" name="FSC#COOELAK@1.1001:CreatedAt">
    <vt:lpwstr>29.04.2008 09:06:20</vt:lpwstr>
  </property>
  <property fmtid="{D5CDD505-2E9C-101B-9397-08002B2CF9AE}" pid="18" name="FSC#COOELAK@1.1001:OU">
    <vt:lpwstr>Langsamverkehr (LV)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*COO.2045.100.7.947814*</vt:lpwstr>
  </property>
  <property fmtid="{D5CDD505-2E9C-101B-9397-08002B2CF9AE}" pid="21" name="FSC#COOELAK@1.1001:RefBarCode">
    <vt:lpwstr>*2008 04 18_SAW_Fragebogen HB BU_d*</vt:lpwstr>
  </property>
  <property fmtid="{D5CDD505-2E9C-101B-9397-08002B2CF9AE}" pid="22" name="FSC#COOELAK@1.1001:FileRefBarCode">
    <vt:lpwstr>*Anhörung (/04/01)*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>Gsponer, Gabriele</vt:lpwstr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/04/01</vt:lpwstr>
  </property>
  <property fmtid="{D5CDD505-2E9C-101B-9397-08002B2CF9AE}" pid="36" name="FSC#ELAKGOV@1.1001:PersonalSubjGender">
    <vt:lpwstr/>
  </property>
  <property fmtid="{D5CDD505-2E9C-101B-9397-08002B2CF9AE}" pid="37" name="FSC#ELAKGOV@1.1001:PersonalSubjFirstName">
    <vt:lpwstr/>
  </property>
  <property fmtid="{D5CDD505-2E9C-101B-9397-08002B2CF9AE}" pid="38" name="FSC#ELAKGOV@1.1001:PersonalSubjSurName">
    <vt:lpwstr/>
  </property>
  <property fmtid="{D5CDD505-2E9C-101B-9397-08002B2CF9AE}" pid="39" name="FSC#ELAKGOV@1.1001:PersonalSubjSalutation">
    <vt:lpwstr/>
  </property>
  <property fmtid="{D5CDD505-2E9C-101B-9397-08002B2CF9AE}" pid="40" name="FSC#ELAKGOV@1.1001:PersonalSubjAddress">
    <vt:lpwstr/>
  </property>
  <property fmtid="{D5CDD505-2E9C-101B-9397-08002B2CF9AE}" pid="41" name="MSIP_Label_aa112399-b73b-40c1-8af2-919b124b9d91_Enabled">
    <vt:lpwstr>true</vt:lpwstr>
  </property>
  <property fmtid="{D5CDD505-2E9C-101B-9397-08002B2CF9AE}" pid="42" name="MSIP_Label_aa112399-b73b-40c1-8af2-919b124b9d91_SetDate">
    <vt:lpwstr>2026-06-15T08:14:56Z</vt:lpwstr>
  </property>
  <property fmtid="{D5CDD505-2E9C-101B-9397-08002B2CF9AE}" pid="43" name="MSIP_Label_aa112399-b73b-40c1-8af2-919b124b9d91_Method">
    <vt:lpwstr>Privileged</vt:lpwstr>
  </property>
  <property fmtid="{D5CDD505-2E9C-101B-9397-08002B2CF9AE}" pid="44" name="MSIP_Label_aa112399-b73b-40c1-8af2-919b124b9d91_Name">
    <vt:lpwstr>L2</vt:lpwstr>
  </property>
  <property fmtid="{D5CDD505-2E9C-101B-9397-08002B2CF9AE}" pid="45" name="MSIP_Label_aa112399-b73b-40c1-8af2-919b124b9d91_SiteId">
    <vt:lpwstr>6ae27add-8276-4a38-88c1-3a9c1f973767</vt:lpwstr>
  </property>
  <property fmtid="{D5CDD505-2E9C-101B-9397-08002B2CF9AE}" pid="46" name="MSIP_Label_aa112399-b73b-40c1-8af2-919b124b9d91_ActionId">
    <vt:lpwstr>9a0bbe5f-8c21-4add-8027-757951e2d6d3</vt:lpwstr>
  </property>
  <property fmtid="{D5CDD505-2E9C-101B-9397-08002B2CF9AE}" pid="47" name="MSIP_Label_aa112399-b73b-40c1-8af2-919b124b9d91_ContentBits">
    <vt:lpwstr>0</vt:lpwstr>
  </property>
  <property fmtid="{D5CDD505-2E9C-101B-9397-08002B2CF9AE}" pid="48" name="MSIP_Label_aa112399-b73b-40c1-8af2-919b124b9d91_Tag">
    <vt:lpwstr>10, 0, 1, 1</vt:lpwstr>
  </property>
</Properties>
</file>